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6A17C" w14:textId="6F0E7311" w:rsidR="0064779D" w:rsidRDefault="0064779D" w:rsidP="0064779D">
      <w:pPr>
        <w:tabs>
          <w:tab w:val="left" w:pos="3315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แบบ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สขร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.1</w:t>
      </w:r>
    </w:p>
    <w:p w14:paraId="18613915" w14:textId="64BC0A5B" w:rsidR="0064779D" w:rsidRPr="00F14AB3" w:rsidRDefault="0064779D" w:rsidP="0064779D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สรุปผลการดำเนินงานจัดซื้อจัดจ้างในรอบเดือน </w:t>
      </w:r>
      <w:r w:rsidR="00C3054F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 2565</w:t>
      </w:r>
    </w:p>
    <w:p w14:paraId="6A335EC6" w14:textId="407D6976" w:rsidR="0064779D" w:rsidRPr="00F14AB3" w:rsidRDefault="0064779D" w:rsidP="0064779D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สำนักงานเทศบาลตำบล</w:t>
      </w:r>
      <w:proofErr w:type="spellStart"/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โนนสัง</w:t>
      </w:r>
      <w:proofErr w:type="spellEnd"/>
    </w:p>
    <w:p w14:paraId="2643BB0C" w14:textId="2579F689" w:rsidR="0064779D" w:rsidRDefault="0064779D" w:rsidP="0064779D">
      <w:pPr>
        <w:tabs>
          <w:tab w:val="left" w:pos="331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1A5415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A7393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 2565</w:t>
      </w: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24"/>
        <w:gridCol w:w="2396"/>
        <w:gridCol w:w="1417"/>
        <w:gridCol w:w="1276"/>
        <w:gridCol w:w="1417"/>
        <w:gridCol w:w="1276"/>
        <w:gridCol w:w="2268"/>
        <w:gridCol w:w="1559"/>
        <w:gridCol w:w="1973"/>
        <w:gridCol w:w="721"/>
      </w:tblGrid>
      <w:tr w:rsidR="0064779D" w14:paraId="3F833272" w14:textId="77777777" w:rsidTr="004A7393">
        <w:tc>
          <w:tcPr>
            <w:tcW w:w="724" w:type="dxa"/>
          </w:tcPr>
          <w:p w14:paraId="1BDD783A" w14:textId="2F432C68" w:rsidR="0064779D" w:rsidRPr="0064779D" w:rsidRDefault="0064779D" w:rsidP="0064779D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96" w:type="dxa"/>
          </w:tcPr>
          <w:p w14:paraId="1A5A1773" w14:textId="14770B6D" w:rsidR="0064779D" w:rsidRPr="0064779D" w:rsidRDefault="0064779D" w:rsidP="0064779D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งานที่จัดซื้อหรือจ้าง</w:t>
            </w:r>
          </w:p>
        </w:tc>
        <w:tc>
          <w:tcPr>
            <w:tcW w:w="1417" w:type="dxa"/>
          </w:tcPr>
          <w:p w14:paraId="0D424A1B" w14:textId="0BB4F932" w:rsidR="0064779D" w:rsidRPr="0064779D" w:rsidRDefault="0064779D" w:rsidP="0064779D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วงเงินที่จัดซื้อหรือจ้าง</w:t>
            </w:r>
          </w:p>
        </w:tc>
        <w:tc>
          <w:tcPr>
            <w:tcW w:w="1276" w:type="dxa"/>
          </w:tcPr>
          <w:p w14:paraId="4321B18B" w14:textId="4B2762CE" w:rsidR="0064779D" w:rsidRPr="0064779D" w:rsidRDefault="0064779D" w:rsidP="0064779D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17" w:type="dxa"/>
          </w:tcPr>
          <w:p w14:paraId="7EA50320" w14:textId="49D59B28" w:rsidR="0064779D" w:rsidRPr="0064779D" w:rsidRDefault="0064779D" w:rsidP="0064779D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วิธีจัดซื้อหรือจ้าง</w:t>
            </w:r>
          </w:p>
        </w:tc>
        <w:tc>
          <w:tcPr>
            <w:tcW w:w="1276" w:type="dxa"/>
          </w:tcPr>
          <w:p w14:paraId="1B75D677" w14:textId="5EFDC842" w:rsidR="0064779D" w:rsidRPr="0064779D" w:rsidRDefault="0064779D" w:rsidP="0064779D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268" w:type="dxa"/>
          </w:tcPr>
          <w:p w14:paraId="12B1662E" w14:textId="74ED0CC4" w:rsidR="0064779D" w:rsidRPr="0064779D" w:rsidRDefault="0064779D" w:rsidP="0064779D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1559" w:type="dxa"/>
          </w:tcPr>
          <w:p w14:paraId="3AA9A91C" w14:textId="067C1C86" w:rsidR="0064779D" w:rsidRPr="0064779D" w:rsidRDefault="0064779D" w:rsidP="0064779D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73" w:type="dxa"/>
          </w:tcPr>
          <w:p w14:paraId="19C96C11" w14:textId="4884C40B" w:rsidR="0064779D" w:rsidRPr="0064779D" w:rsidRDefault="0064779D" w:rsidP="0064779D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  <w:tc>
          <w:tcPr>
            <w:tcW w:w="721" w:type="dxa"/>
          </w:tcPr>
          <w:p w14:paraId="5F439A4C" w14:textId="281A6780" w:rsidR="0064779D" w:rsidRPr="0064779D" w:rsidRDefault="0064779D" w:rsidP="0064779D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4779D" w14:paraId="0993BCBE" w14:textId="77777777" w:rsidTr="004A7393">
        <w:tc>
          <w:tcPr>
            <w:tcW w:w="724" w:type="dxa"/>
          </w:tcPr>
          <w:p w14:paraId="27331B47" w14:textId="7290BDDC" w:rsidR="0064779D" w:rsidRDefault="0064779D" w:rsidP="00F14AB3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2396" w:type="dxa"/>
          </w:tcPr>
          <w:p w14:paraId="6EAA40CA" w14:textId="0F87DE1D" w:rsidR="0064779D" w:rsidRPr="0064779D" w:rsidRDefault="001A5415" w:rsidP="0064779D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417" w:type="dxa"/>
          </w:tcPr>
          <w:p w14:paraId="148488F6" w14:textId="03D7864F" w:rsidR="0064779D" w:rsidRDefault="001A5415" w:rsidP="00F14AB3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3B86F758" w14:textId="5ADC0C15" w:rsidR="0064779D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7" w:type="dxa"/>
          </w:tcPr>
          <w:p w14:paraId="43CBCABA" w14:textId="1EB892E0" w:rsidR="0064779D" w:rsidRDefault="0064779D" w:rsidP="00F14AB3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276" w:type="dxa"/>
          </w:tcPr>
          <w:p w14:paraId="7C2D20A7" w14:textId="7803F7AE" w:rsidR="0064779D" w:rsidRDefault="001A5415" w:rsidP="00F14AB3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268" w:type="dxa"/>
          </w:tcPr>
          <w:p w14:paraId="6A4A93C3" w14:textId="7A28FADA" w:rsidR="0064779D" w:rsidRDefault="001A5415" w:rsidP="0064779D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นายสุ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รวงศ์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สุดสนาม</w:t>
            </w:r>
          </w:p>
        </w:tc>
        <w:tc>
          <w:tcPr>
            <w:tcW w:w="1559" w:type="dxa"/>
          </w:tcPr>
          <w:p w14:paraId="4A138BA9" w14:textId="14ED43BA" w:rsidR="0064779D" w:rsidRDefault="0064779D" w:rsidP="0064779D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6AE1BAD8" w14:textId="00BF1D15" w:rsidR="0064779D" w:rsidRDefault="001A5415" w:rsidP="004A7393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00033/66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70C9D23F" w14:textId="77777777" w:rsidR="0064779D" w:rsidRDefault="0064779D" w:rsidP="0064779D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5415" w14:paraId="55F464AE" w14:textId="77777777" w:rsidTr="004A7393">
        <w:trPr>
          <w:trHeight w:val="1188"/>
        </w:trPr>
        <w:tc>
          <w:tcPr>
            <w:tcW w:w="724" w:type="dxa"/>
          </w:tcPr>
          <w:p w14:paraId="03BC7043" w14:textId="192B76C3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2396" w:type="dxa"/>
          </w:tcPr>
          <w:p w14:paraId="6F2B6665" w14:textId="7073FD68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417" w:type="dxa"/>
          </w:tcPr>
          <w:p w14:paraId="6F042966" w14:textId="5DD331D0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0DB51FE0" w14:textId="2B2684F1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7" w:type="dxa"/>
          </w:tcPr>
          <w:p w14:paraId="7894848D" w14:textId="09393B6E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276" w:type="dxa"/>
          </w:tcPr>
          <w:p w14:paraId="74AE0D8E" w14:textId="50605BA1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268" w:type="dxa"/>
          </w:tcPr>
          <w:p w14:paraId="544AF5FF" w14:textId="0D873C83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นายไชยยันต์ เนื่องโคตะ</w:t>
            </w:r>
          </w:p>
        </w:tc>
        <w:tc>
          <w:tcPr>
            <w:tcW w:w="1559" w:type="dxa"/>
          </w:tcPr>
          <w:p w14:paraId="5ACC29C0" w14:textId="79E8BC86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656A9D17" w14:textId="60A46251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4A7393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  <w:r w:rsidR="004A7393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46195C3D" w14:textId="77777777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5415" w14:paraId="32CBD90C" w14:textId="77777777" w:rsidTr="004A7393">
        <w:trPr>
          <w:trHeight w:val="870"/>
        </w:trPr>
        <w:tc>
          <w:tcPr>
            <w:tcW w:w="724" w:type="dxa"/>
          </w:tcPr>
          <w:p w14:paraId="5225A85A" w14:textId="60C0CE11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2396" w:type="dxa"/>
          </w:tcPr>
          <w:p w14:paraId="09B86BA7" w14:textId="4AAEDC66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417" w:type="dxa"/>
          </w:tcPr>
          <w:p w14:paraId="030688D0" w14:textId="036EDEBE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2CBB4E4F" w14:textId="4538B708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7" w:type="dxa"/>
          </w:tcPr>
          <w:p w14:paraId="28B7EFC4" w14:textId="4732B61C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276" w:type="dxa"/>
          </w:tcPr>
          <w:p w14:paraId="3375EC20" w14:textId="197A83A9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268" w:type="dxa"/>
          </w:tcPr>
          <w:p w14:paraId="4DF04AC3" w14:textId="6999A6B2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นายจิต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ดูหฤ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</w:t>
            </w:r>
          </w:p>
        </w:tc>
        <w:tc>
          <w:tcPr>
            <w:tcW w:w="1559" w:type="dxa"/>
          </w:tcPr>
          <w:p w14:paraId="1670EB17" w14:textId="6402F3F1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04F79971" w14:textId="056B7BC2" w:rsidR="001A5415" w:rsidRDefault="001A5415" w:rsidP="004A7393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  <w:r w:rsidR="004A7393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29C62D7D" w14:textId="77777777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5415" w14:paraId="0B4C5922" w14:textId="77777777" w:rsidTr="004A7393">
        <w:trPr>
          <w:trHeight w:val="840"/>
        </w:trPr>
        <w:tc>
          <w:tcPr>
            <w:tcW w:w="724" w:type="dxa"/>
          </w:tcPr>
          <w:p w14:paraId="77E15589" w14:textId="5D816291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</w:t>
            </w:r>
          </w:p>
        </w:tc>
        <w:tc>
          <w:tcPr>
            <w:tcW w:w="2396" w:type="dxa"/>
          </w:tcPr>
          <w:p w14:paraId="1A9B671A" w14:textId="03E5B9C8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417" w:type="dxa"/>
          </w:tcPr>
          <w:p w14:paraId="56CF0D83" w14:textId="1F14E8C7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604635DA" w14:textId="0032D9D6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7" w:type="dxa"/>
          </w:tcPr>
          <w:p w14:paraId="008CCF2E" w14:textId="39DB9B6B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276" w:type="dxa"/>
          </w:tcPr>
          <w:p w14:paraId="34F4C92A" w14:textId="38E625F3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268" w:type="dxa"/>
          </w:tcPr>
          <w:p w14:paraId="2DD6259B" w14:textId="3C982374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นายชูชาติ หลวงภูมิ</w:t>
            </w:r>
          </w:p>
        </w:tc>
        <w:tc>
          <w:tcPr>
            <w:tcW w:w="1559" w:type="dxa"/>
          </w:tcPr>
          <w:p w14:paraId="0B6D6605" w14:textId="7B07E91B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7EEF7A35" w14:textId="3C36BC61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025</w:t>
            </w:r>
            <w:r w:rsidR="004A7393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44304824" w14:textId="77777777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5415" w14:paraId="1E1A179E" w14:textId="77777777" w:rsidTr="004A7393">
        <w:trPr>
          <w:trHeight w:val="230"/>
        </w:trPr>
        <w:tc>
          <w:tcPr>
            <w:tcW w:w="724" w:type="dxa"/>
          </w:tcPr>
          <w:p w14:paraId="64EA13C0" w14:textId="5CD13F62" w:rsidR="001A5415" w:rsidRDefault="008556B0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14:paraId="03048D09" w14:textId="7C60340A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417" w:type="dxa"/>
          </w:tcPr>
          <w:p w14:paraId="60A35567" w14:textId="11B957DA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75104707" w14:textId="0E6BEF2F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7" w:type="dxa"/>
          </w:tcPr>
          <w:p w14:paraId="0C81DCFE" w14:textId="5DC39F43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276" w:type="dxa"/>
          </w:tcPr>
          <w:p w14:paraId="6D07C314" w14:textId="34C1A83B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268" w:type="dxa"/>
          </w:tcPr>
          <w:p w14:paraId="5DD3C90E" w14:textId="493A7A27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นายกุศล เชี่ยวทอง</w:t>
            </w:r>
          </w:p>
        </w:tc>
        <w:tc>
          <w:tcPr>
            <w:tcW w:w="1559" w:type="dxa"/>
          </w:tcPr>
          <w:p w14:paraId="20D5026B" w14:textId="63799075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26CA7EAA" w14:textId="74FC9F0B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02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4A7393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416A17A6" w14:textId="77777777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512EA45" w14:textId="77777777" w:rsidR="00B903E3" w:rsidRDefault="00B903E3" w:rsidP="00B903E3">
      <w:pPr>
        <w:tabs>
          <w:tab w:val="left" w:pos="3315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แบบ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สขร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.1</w:t>
      </w:r>
    </w:p>
    <w:p w14:paraId="71B2464F" w14:textId="15348467" w:rsidR="00B903E3" w:rsidRPr="00F14AB3" w:rsidRDefault="00B903E3" w:rsidP="00B903E3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สรุปผลการดำเนินงานจัดซื้อจัดจ้างในรอบเดือ</w:t>
      </w:r>
      <w:r w:rsidR="004A7393">
        <w:rPr>
          <w:rFonts w:ascii="TH SarabunIT๙" w:hAnsi="TH SarabunIT๙" w:cs="TH SarabunIT๙" w:hint="cs"/>
          <w:b/>
          <w:bCs/>
          <w:sz w:val="32"/>
          <w:szCs w:val="32"/>
          <w:cs/>
        </w:rPr>
        <w:t>น ตุลาคม 2565</w:t>
      </w:r>
    </w:p>
    <w:p w14:paraId="5F403E9B" w14:textId="77777777" w:rsidR="00B903E3" w:rsidRPr="00F14AB3" w:rsidRDefault="00B903E3" w:rsidP="00B903E3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สำนักงานเทศบาลตำบล</w:t>
      </w:r>
      <w:proofErr w:type="spellStart"/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โน</w:t>
      </w:r>
      <w:bookmarkStart w:id="0" w:name="_GoBack"/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  <w:bookmarkEnd w:id="0"/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สัง</w:t>
      </w:r>
      <w:proofErr w:type="spellEnd"/>
    </w:p>
    <w:p w14:paraId="3EAEAE87" w14:textId="0B08EB03" w:rsidR="00B903E3" w:rsidRDefault="00B903E3" w:rsidP="00B903E3">
      <w:pPr>
        <w:tabs>
          <w:tab w:val="left" w:pos="331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4A7393">
        <w:rPr>
          <w:rFonts w:ascii="TH SarabunIT๙" w:hAnsi="TH SarabunIT๙" w:cs="TH SarabunIT๙" w:hint="cs"/>
          <w:b/>
          <w:bCs/>
          <w:sz w:val="32"/>
          <w:szCs w:val="32"/>
          <w:cs/>
        </w:rPr>
        <w:t>3 พฤศจิกายน 2565</w:t>
      </w: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24"/>
        <w:gridCol w:w="2537"/>
        <w:gridCol w:w="1276"/>
        <w:gridCol w:w="1134"/>
        <w:gridCol w:w="1418"/>
        <w:gridCol w:w="1417"/>
        <w:gridCol w:w="2126"/>
        <w:gridCol w:w="1701"/>
        <w:gridCol w:w="1973"/>
        <w:gridCol w:w="721"/>
      </w:tblGrid>
      <w:tr w:rsidR="00B903E3" w14:paraId="2FC95053" w14:textId="77777777" w:rsidTr="004A7393">
        <w:tc>
          <w:tcPr>
            <w:tcW w:w="724" w:type="dxa"/>
          </w:tcPr>
          <w:p w14:paraId="4E6A524D" w14:textId="77777777" w:rsidR="00B903E3" w:rsidRPr="0064779D" w:rsidRDefault="00B903E3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37" w:type="dxa"/>
          </w:tcPr>
          <w:p w14:paraId="5FE424F8" w14:textId="77777777" w:rsidR="00B903E3" w:rsidRPr="0064779D" w:rsidRDefault="00B903E3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งานที่จัดซื้อหรือจ้าง</w:t>
            </w:r>
          </w:p>
        </w:tc>
        <w:tc>
          <w:tcPr>
            <w:tcW w:w="1276" w:type="dxa"/>
          </w:tcPr>
          <w:p w14:paraId="4E6B257F" w14:textId="77777777" w:rsidR="00B903E3" w:rsidRPr="0064779D" w:rsidRDefault="00B903E3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วงเงินที่จัดซื้อหรือจ้าง</w:t>
            </w:r>
          </w:p>
        </w:tc>
        <w:tc>
          <w:tcPr>
            <w:tcW w:w="1134" w:type="dxa"/>
          </w:tcPr>
          <w:p w14:paraId="7F8A4616" w14:textId="77777777" w:rsidR="00B903E3" w:rsidRPr="0064779D" w:rsidRDefault="00B903E3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18" w:type="dxa"/>
          </w:tcPr>
          <w:p w14:paraId="76AFA8BC" w14:textId="77777777" w:rsidR="00B903E3" w:rsidRPr="0064779D" w:rsidRDefault="00B903E3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วิธีจัดซื้อหรือจ้าง</w:t>
            </w:r>
          </w:p>
        </w:tc>
        <w:tc>
          <w:tcPr>
            <w:tcW w:w="1417" w:type="dxa"/>
          </w:tcPr>
          <w:p w14:paraId="4BE9201E" w14:textId="77777777" w:rsidR="00B903E3" w:rsidRPr="0064779D" w:rsidRDefault="00B903E3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126" w:type="dxa"/>
          </w:tcPr>
          <w:p w14:paraId="4982076C" w14:textId="77777777" w:rsidR="00B903E3" w:rsidRPr="0064779D" w:rsidRDefault="00B903E3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1701" w:type="dxa"/>
          </w:tcPr>
          <w:p w14:paraId="1C63A2FD" w14:textId="77777777" w:rsidR="00B903E3" w:rsidRPr="0064779D" w:rsidRDefault="00B903E3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73" w:type="dxa"/>
          </w:tcPr>
          <w:p w14:paraId="357074D7" w14:textId="77777777" w:rsidR="00B903E3" w:rsidRPr="0064779D" w:rsidRDefault="00B903E3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  <w:tc>
          <w:tcPr>
            <w:tcW w:w="721" w:type="dxa"/>
          </w:tcPr>
          <w:p w14:paraId="363F2709" w14:textId="77777777" w:rsidR="00B903E3" w:rsidRPr="0064779D" w:rsidRDefault="00B903E3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A5415" w14:paraId="1E0F3631" w14:textId="77777777" w:rsidTr="004A7393">
        <w:tc>
          <w:tcPr>
            <w:tcW w:w="724" w:type="dxa"/>
          </w:tcPr>
          <w:p w14:paraId="591B41A3" w14:textId="674D7C34" w:rsidR="001A5415" w:rsidRDefault="008556B0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="001A541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537" w:type="dxa"/>
          </w:tcPr>
          <w:p w14:paraId="05B200FB" w14:textId="2883441F" w:rsidR="001A5415" w:rsidRPr="0064779D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6" w:type="dxa"/>
          </w:tcPr>
          <w:p w14:paraId="18DC4CD7" w14:textId="7A936042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134" w:type="dxa"/>
          </w:tcPr>
          <w:p w14:paraId="567C9BA9" w14:textId="0012D5A8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056C8E25" w14:textId="7874DDA9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3095DC90" w14:textId="64248428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003B3FDB" w14:textId="0C16C8FF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8556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อดิศักดิ์ ประทุมทอด</w:t>
            </w:r>
          </w:p>
        </w:tc>
        <w:tc>
          <w:tcPr>
            <w:tcW w:w="1701" w:type="dxa"/>
          </w:tcPr>
          <w:p w14:paraId="7C0D693B" w14:textId="1221F3FC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298AF0E0" w14:textId="5A5E0E8F" w:rsidR="001A5415" w:rsidRDefault="001A5415" w:rsidP="004A7393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8556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27</w:t>
            </w:r>
            <w:r w:rsidR="004A7393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52478D94" w14:textId="77777777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A5415" w14:paraId="46E913A7" w14:textId="77777777" w:rsidTr="004A7393">
        <w:trPr>
          <w:trHeight w:val="1191"/>
        </w:trPr>
        <w:tc>
          <w:tcPr>
            <w:tcW w:w="724" w:type="dxa"/>
          </w:tcPr>
          <w:p w14:paraId="489EBDF5" w14:textId="5998E29E" w:rsidR="001A5415" w:rsidRDefault="008556B0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537" w:type="dxa"/>
          </w:tcPr>
          <w:p w14:paraId="0CEA36C6" w14:textId="69B38235" w:rsidR="001A5415" w:rsidRPr="00B903E3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6" w:type="dxa"/>
          </w:tcPr>
          <w:p w14:paraId="10440A72" w14:textId="0E1DB3B1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134" w:type="dxa"/>
          </w:tcPr>
          <w:p w14:paraId="1D5179F4" w14:textId="5A674351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59C04481" w14:textId="5FDB8880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4010F1EA" w14:textId="06B25FC5" w:rsidR="001A5415" w:rsidRDefault="001A5415" w:rsidP="001A5415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651D6ACF" w14:textId="56E4BBD3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="008556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.ส.วนิดา เหมนุช</w:t>
            </w:r>
          </w:p>
        </w:tc>
        <w:tc>
          <w:tcPr>
            <w:tcW w:w="1701" w:type="dxa"/>
          </w:tcPr>
          <w:p w14:paraId="34976802" w14:textId="50C31C38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2F7DE247" w14:textId="3E7A0E20" w:rsidR="001A5415" w:rsidRDefault="001A5415" w:rsidP="004A7393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032</w:t>
            </w:r>
            <w:r w:rsidR="004A7393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ต.ค.6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721" w:type="dxa"/>
          </w:tcPr>
          <w:p w14:paraId="0B5E9790" w14:textId="77777777" w:rsidR="001A5415" w:rsidRDefault="001A5415" w:rsidP="001A5415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6B0" w14:paraId="7BDDC488" w14:textId="77777777" w:rsidTr="004A7393">
        <w:trPr>
          <w:trHeight w:val="915"/>
        </w:trPr>
        <w:tc>
          <w:tcPr>
            <w:tcW w:w="724" w:type="dxa"/>
          </w:tcPr>
          <w:p w14:paraId="76A3CB2D" w14:textId="40D26FE6" w:rsidR="008556B0" w:rsidRPr="00B903E3" w:rsidRDefault="008556B0" w:rsidP="008556B0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8.</w:t>
            </w:r>
          </w:p>
        </w:tc>
        <w:tc>
          <w:tcPr>
            <w:tcW w:w="2537" w:type="dxa"/>
          </w:tcPr>
          <w:p w14:paraId="04B67191" w14:textId="42832BC8" w:rsidR="008556B0" w:rsidRDefault="008556B0" w:rsidP="008556B0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6" w:type="dxa"/>
          </w:tcPr>
          <w:p w14:paraId="662F70A9" w14:textId="77B2FC88" w:rsidR="008556B0" w:rsidRDefault="008556B0" w:rsidP="008556B0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134" w:type="dxa"/>
          </w:tcPr>
          <w:p w14:paraId="4501EAF2" w14:textId="0E720918" w:rsidR="008556B0" w:rsidRDefault="008556B0" w:rsidP="008556B0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759F20CD" w14:textId="1BD1CD31" w:rsidR="008556B0" w:rsidRDefault="008556B0" w:rsidP="008556B0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74BA3EF9" w14:textId="1A060A1D" w:rsidR="008556B0" w:rsidRDefault="008556B0" w:rsidP="008556B0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280EC2E1" w14:textId="7CA99C4A" w:rsidR="008556B0" w:rsidRDefault="008556B0" w:rsidP="008556B0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นายสมบัติ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เทพดู่</w:t>
            </w:r>
            <w:proofErr w:type="spellEnd"/>
          </w:p>
        </w:tc>
        <w:tc>
          <w:tcPr>
            <w:tcW w:w="1701" w:type="dxa"/>
          </w:tcPr>
          <w:p w14:paraId="59570548" w14:textId="1D852013" w:rsidR="008556B0" w:rsidRDefault="008556B0" w:rsidP="008556B0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7A72894C" w14:textId="151B6344" w:rsidR="008556B0" w:rsidRDefault="008556B0" w:rsidP="004A7393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020</w:t>
            </w:r>
            <w:r w:rsidR="004A7393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170A2944" w14:textId="77777777" w:rsidR="008556B0" w:rsidRDefault="008556B0" w:rsidP="008556B0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6B0" w14:paraId="61DE3C7C" w14:textId="77777777" w:rsidTr="004A7393">
        <w:trPr>
          <w:trHeight w:val="152"/>
        </w:trPr>
        <w:tc>
          <w:tcPr>
            <w:tcW w:w="724" w:type="dxa"/>
          </w:tcPr>
          <w:p w14:paraId="58AF5C75" w14:textId="11D591C2" w:rsidR="008556B0" w:rsidRDefault="008556B0" w:rsidP="008556B0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9.</w:t>
            </w:r>
          </w:p>
        </w:tc>
        <w:tc>
          <w:tcPr>
            <w:tcW w:w="2537" w:type="dxa"/>
          </w:tcPr>
          <w:p w14:paraId="5A7AE0C6" w14:textId="51E55C52" w:rsidR="008556B0" w:rsidRDefault="008556B0" w:rsidP="008556B0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6" w:type="dxa"/>
          </w:tcPr>
          <w:p w14:paraId="370DF7D4" w14:textId="6713A43B" w:rsidR="008556B0" w:rsidRDefault="008556B0" w:rsidP="008556B0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134" w:type="dxa"/>
          </w:tcPr>
          <w:p w14:paraId="2DE94912" w14:textId="77906198" w:rsidR="008556B0" w:rsidRDefault="008556B0" w:rsidP="008556B0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69A51532" w14:textId="78FCEF37" w:rsidR="008556B0" w:rsidRDefault="008556B0" w:rsidP="008556B0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7D2B2150" w14:textId="1A71F982" w:rsidR="008556B0" w:rsidRDefault="008556B0" w:rsidP="008556B0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7AA9E774" w14:textId="0283C86A" w:rsidR="008556B0" w:rsidRDefault="008556B0" w:rsidP="008556B0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นายอัฐพล สมาคม</w:t>
            </w:r>
          </w:p>
        </w:tc>
        <w:tc>
          <w:tcPr>
            <w:tcW w:w="1701" w:type="dxa"/>
          </w:tcPr>
          <w:p w14:paraId="632154D5" w14:textId="6E3CE832" w:rsidR="008556B0" w:rsidRDefault="008556B0" w:rsidP="008556B0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10C06DC9" w14:textId="6497E9F4" w:rsidR="008556B0" w:rsidRDefault="008556B0" w:rsidP="004A7393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021</w:t>
            </w:r>
            <w:r w:rsidR="004A7393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41407BE8" w14:textId="77777777" w:rsidR="008556B0" w:rsidRDefault="008556B0" w:rsidP="008556B0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6B0" w14:paraId="0F3289B0" w14:textId="77777777" w:rsidTr="004A7393">
        <w:trPr>
          <w:trHeight w:val="195"/>
        </w:trPr>
        <w:tc>
          <w:tcPr>
            <w:tcW w:w="724" w:type="dxa"/>
          </w:tcPr>
          <w:p w14:paraId="30ED5179" w14:textId="0C9EE81F" w:rsidR="008556B0" w:rsidRDefault="008556B0" w:rsidP="008556B0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10.</w:t>
            </w:r>
          </w:p>
        </w:tc>
        <w:tc>
          <w:tcPr>
            <w:tcW w:w="2537" w:type="dxa"/>
          </w:tcPr>
          <w:p w14:paraId="1B5B674D" w14:textId="37A31729" w:rsidR="008556B0" w:rsidRDefault="008556B0" w:rsidP="008556B0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6" w:type="dxa"/>
          </w:tcPr>
          <w:p w14:paraId="1C96AE5F" w14:textId="06BC631A" w:rsidR="008556B0" w:rsidRDefault="008556B0" w:rsidP="008556B0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134" w:type="dxa"/>
          </w:tcPr>
          <w:p w14:paraId="5BAC2B3B" w14:textId="0432A2CF" w:rsidR="008556B0" w:rsidRDefault="008556B0" w:rsidP="008556B0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77036387" w14:textId="259C81D1" w:rsidR="008556B0" w:rsidRDefault="008556B0" w:rsidP="008556B0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580E1DDD" w14:textId="002D059F" w:rsidR="008556B0" w:rsidRDefault="008556B0" w:rsidP="008556B0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309C8FD0" w14:textId="143ACCD7" w:rsidR="008556B0" w:rsidRDefault="008556B0" w:rsidP="004A7393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ณัฏฐ์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แก้วริมขวา</w:t>
            </w:r>
          </w:p>
        </w:tc>
        <w:tc>
          <w:tcPr>
            <w:tcW w:w="1701" w:type="dxa"/>
          </w:tcPr>
          <w:p w14:paraId="0145E0F4" w14:textId="7F57C35B" w:rsidR="008556B0" w:rsidRDefault="008556B0" w:rsidP="008556B0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70D3A191" w14:textId="486063F2" w:rsidR="008556B0" w:rsidRDefault="008556B0" w:rsidP="008556B0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034</w:t>
            </w:r>
            <w:r w:rsidR="004A7393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01EA28F9" w14:textId="77777777" w:rsidR="008556B0" w:rsidRDefault="008556B0" w:rsidP="008556B0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B12B792" w14:textId="77777777" w:rsidR="008556B0" w:rsidRDefault="008556B0" w:rsidP="008556B0">
      <w:pPr>
        <w:tabs>
          <w:tab w:val="left" w:pos="3315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แบบ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สขร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.1</w:t>
      </w:r>
    </w:p>
    <w:p w14:paraId="5819326E" w14:textId="2307F601" w:rsidR="008556B0" w:rsidRPr="00F14AB3" w:rsidRDefault="008556B0" w:rsidP="008556B0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สรุปผลการดำเนินงานจัดซื้อจัดจ้างในรอบเดือ</w:t>
      </w:r>
      <w:r w:rsidR="004A7393">
        <w:rPr>
          <w:rFonts w:ascii="TH SarabunIT๙" w:hAnsi="TH SarabunIT๙" w:cs="TH SarabunIT๙" w:hint="cs"/>
          <w:b/>
          <w:bCs/>
          <w:sz w:val="32"/>
          <w:szCs w:val="32"/>
          <w:cs/>
        </w:rPr>
        <w:t>น ตุลาคม 2565</w:t>
      </w:r>
    </w:p>
    <w:p w14:paraId="59B0905C" w14:textId="77777777" w:rsidR="008556B0" w:rsidRPr="00F14AB3" w:rsidRDefault="008556B0" w:rsidP="008556B0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สำนักงานเทศบาลตำบล</w:t>
      </w:r>
      <w:proofErr w:type="spellStart"/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โนนสัง</w:t>
      </w:r>
      <w:proofErr w:type="spellEnd"/>
    </w:p>
    <w:p w14:paraId="659EF090" w14:textId="45EEED9C" w:rsidR="008556B0" w:rsidRDefault="008556B0" w:rsidP="008556B0">
      <w:pPr>
        <w:tabs>
          <w:tab w:val="left" w:pos="331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4A7393">
        <w:rPr>
          <w:rFonts w:ascii="TH SarabunIT๙" w:hAnsi="TH SarabunIT๙" w:cs="TH SarabunIT๙" w:hint="cs"/>
          <w:b/>
          <w:bCs/>
          <w:sz w:val="32"/>
          <w:szCs w:val="32"/>
          <w:cs/>
        </w:rPr>
        <w:t>3 พฤศจิกายน 2565</w:t>
      </w: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24"/>
        <w:gridCol w:w="2396"/>
        <w:gridCol w:w="1275"/>
        <w:gridCol w:w="1276"/>
        <w:gridCol w:w="1418"/>
        <w:gridCol w:w="1559"/>
        <w:gridCol w:w="2126"/>
        <w:gridCol w:w="1559"/>
        <w:gridCol w:w="1973"/>
        <w:gridCol w:w="721"/>
      </w:tblGrid>
      <w:tr w:rsidR="008556B0" w14:paraId="6487DB80" w14:textId="77777777" w:rsidTr="004A7393">
        <w:tc>
          <w:tcPr>
            <w:tcW w:w="724" w:type="dxa"/>
          </w:tcPr>
          <w:p w14:paraId="1D7FA7AB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96" w:type="dxa"/>
          </w:tcPr>
          <w:p w14:paraId="45501F6A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งานที่จัดซื้อหรือจ้าง</w:t>
            </w:r>
          </w:p>
        </w:tc>
        <w:tc>
          <w:tcPr>
            <w:tcW w:w="1275" w:type="dxa"/>
          </w:tcPr>
          <w:p w14:paraId="2DD20C9C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วงเงินที่จัดซื้อหรือจ้าง</w:t>
            </w:r>
          </w:p>
        </w:tc>
        <w:tc>
          <w:tcPr>
            <w:tcW w:w="1276" w:type="dxa"/>
          </w:tcPr>
          <w:p w14:paraId="6E3A941C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18" w:type="dxa"/>
          </w:tcPr>
          <w:p w14:paraId="5850F566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วิธีจัดซื้อหรือจ้าง</w:t>
            </w:r>
          </w:p>
        </w:tc>
        <w:tc>
          <w:tcPr>
            <w:tcW w:w="1559" w:type="dxa"/>
          </w:tcPr>
          <w:p w14:paraId="34E33461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126" w:type="dxa"/>
          </w:tcPr>
          <w:p w14:paraId="0B5D3D6A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1559" w:type="dxa"/>
          </w:tcPr>
          <w:p w14:paraId="1309CCA0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73" w:type="dxa"/>
          </w:tcPr>
          <w:p w14:paraId="79FBC3AE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  <w:tc>
          <w:tcPr>
            <w:tcW w:w="721" w:type="dxa"/>
          </w:tcPr>
          <w:p w14:paraId="4A8ED4D5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556B0" w14:paraId="55A9D203" w14:textId="77777777" w:rsidTr="004A7393">
        <w:tc>
          <w:tcPr>
            <w:tcW w:w="724" w:type="dxa"/>
          </w:tcPr>
          <w:p w14:paraId="4AFC9B76" w14:textId="0A0AF332" w:rsidR="008556B0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11.</w:t>
            </w:r>
          </w:p>
        </w:tc>
        <w:tc>
          <w:tcPr>
            <w:tcW w:w="2396" w:type="dxa"/>
          </w:tcPr>
          <w:p w14:paraId="57E4CF2A" w14:textId="77777777" w:rsidR="008556B0" w:rsidRPr="0064779D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7FEC5B2A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29726374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245E2319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4A753446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0D633222" w14:textId="79FFBD88" w:rsidR="008556B0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วุฒิ ศรีภูธร</w:t>
            </w:r>
          </w:p>
        </w:tc>
        <w:tc>
          <w:tcPr>
            <w:tcW w:w="1559" w:type="dxa"/>
          </w:tcPr>
          <w:p w14:paraId="3186E784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1F6C9064" w14:textId="4B776134" w:rsidR="008556B0" w:rsidRDefault="008556B0" w:rsidP="004A7393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816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66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22EC1336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6B0" w14:paraId="10AEBCE2" w14:textId="77777777" w:rsidTr="004A7393">
        <w:trPr>
          <w:trHeight w:val="1191"/>
        </w:trPr>
        <w:tc>
          <w:tcPr>
            <w:tcW w:w="724" w:type="dxa"/>
          </w:tcPr>
          <w:p w14:paraId="6EEA9D4C" w14:textId="14C90BEA" w:rsidR="008556B0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12.</w:t>
            </w:r>
          </w:p>
        </w:tc>
        <w:tc>
          <w:tcPr>
            <w:tcW w:w="2396" w:type="dxa"/>
          </w:tcPr>
          <w:p w14:paraId="39A14F24" w14:textId="77777777" w:rsidR="008556B0" w:rsidRPr="00B903E3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7C65EC85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6D2F9F5A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57013568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646ABE68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6E177DA3" w14:textId="585F2DAA" w:rsidR="008556B0" w:rsidRDefault="004A7393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A7393">
              <w:rPr>
                <w:rFonts w:ascii="TH SarabunIT๙" w:hAnsi="TH SarabunIT๙" w:cs="TH SarabunIT๙"/>
                <w:sz w:val="32"/>
                <w:szCs w:val="32"/>
                <w:cs/>
              </w:rPr>
              <w:t>นายไพรริ</w:t>
            </w:r>
            <w:proofErr w:type="spellStart"/>
            <w:r w:rsidRPr="004A7393">
              <w:rPr>
                <w:rFonts w:ascii="TH SarabunIT๙" w:hAnsi="TH SarabunIT๙" w:cs="TH SarabunIT๙"/>
                <w:sz w:val="32"/>
                <w:szCs w:val="32"/>
                <w:cs/>
              </w:rPr>
              <w:t>นทร์</w:t>
            </w:r>
            <w:proofErr w:type="spellEnd"/>
            <w:r w:rsidRPr="004A739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proofErr w:type="spellStart"/>
            <w:r w:rsidRPr="004A7393">
              <w:rPr>
                <w:rFonts w:ascii="TH SarabunIT๙" w:hAnsi="TH SarabunIT๙" w:cs="TH SarabunIT๙"/>
                <w:sz w:val="32"/>
                <w:szCs w:val="32"/>
                <w:cs/>
              </w:rPr>
              <w:t>รัตนวร</w:t>
            </w:r>
            <w:proofErr w:type="spellEnd"/>
            <w:r w:rsidRPr="004A7393">
              <w:rPr>
                <w:rFonts w:ascii="TH SarabunIT๙" w:hAnsi="TH SarabunIT๙" w:cs="TH SarabunIT๙"/>
                <w:sz w:val="32"/>
                <w:szCs w:val="32"/>
                <w:cs/>
              </w:rPr>
              <w:t>รณ</w:t>
            </w:r>
          </w:p>
        </w:tc>
        <w:tc>
          <w:tcPr>
            <w:tcW w:w="1559" w:type="dxa"/>
          </w:tcPr>
          <w:p w14:paraId="163BB899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0C258C18" w14:textId="459E7619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03</w:t>
            </w:r>
            <w:r w:rsidR="00816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4A7393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177C2546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6B0" w14:paraId="0F824C2D" w14:textId="77777777" w:rsidTr="004A7393">
        <w:trPr>
          <w:trHeight w:val="915"/>
        </w:trPr>
        <w:tc>
          <w:tcPr>
            <w:tcW w:w="724" w:type="dxa"/>
          </w:tcPr>
          <w:p w14:paraId="1A90E466" w14:textId="150C2BA9" w:rsidR="008556B0" w:rsidRPr="00B903E3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13.</w:t>
            </w:r>
          </w:p>
        </w:tc>
        <w:tc>
          <w:tcPr>
            <w:tcW w:w="2396" w:type="dxa"/>
          </w:tcPr>
          <w:p w14:paraId="4396DCAB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0D9C6E21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4539B1F1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516C4F1B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43238F82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464539C1" w14:textId="75C1D3F5" w:rsidR="008556B0" w:rsidRDefault="004A7393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นายอุทัย จันทร์ร้อยเอ็ด</w:t>
            </w:r>
          </w:p>
        </w:tc>
        <w:tc>
          <w:tcPr>
            <w:tcW w:w="1559" w:type="dxa"/>
          </w:tcPr>
          <w:p w14:paraId="68C57E8C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7B94AE1A" w14:textId="2B46A656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035</w:t>
            </w:r>
            <w:r w:rsidR="004A7393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11E81535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6B0" w14:paraId="7494E9A9" w14:textId="77777777" w:rsidTr="004A7393">
        <w:trPr>
          <w:trHeight w:val="152"/>
        </w:trPr>
        <w:tc>
          <w:tcPr>
            <w:tcW w:w="724" w:type="dxa"/>
          </w:tcPr>
          <w:p w14:paraId="14B11D7D" w14:textId="4F675305" w:rsidR="008556B0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14.</w:t>
            </w:r>
          </w:p>
        </w:tc>
        <w:tc>
          <w:tcPr>
            <w:tcW w:w="2396" w:type="dxa"/>
          </w:tcPr>
          <w:p w14:paraId="69C4EE4B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42F6A1B1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0AA5D31A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16A05115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1F5354CB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5AE8B222" w14:textId="34E7C3C2" w:rsidR="008556B0" w:rsidRDefault="004A7393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นายธีรพล กงเพชร</w:t>
            </w:r>
          </w:p>
        </w:tc>
        <w:tc>
          <w:tcPr>
            <w:tcW w:w="1559" w:type="dxa"/>
          </w:tcPr>
          <w:p w14:paraId="2C0699A5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144119DF" w14:textId="21B133AC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024</w:t>
            </w:r>
            <w:r w:rsidR="004A7393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3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ต.ค.65</w:t>
            </w:r>
          </w:p>
        </w:tc>
        <w:tc>
          <w:tcPr>
            <w:tcW w:w="721" w:type="dxa"/>
          </w:tcPr>
          <w:p w14:paraId="208A4C11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6B0" w14:paraId="55647A4B" w14:textId="77777777" w:rsidTr="004A7393">
        <w:trPr>
          <w:trHeight w:val="195"/>
        </w:trPr>
        <w:tc>
          <w:tcPr>
            <w:tcW w:w="724" w:type="dxa"/>
          </w:tcPr>
          <w:p w14:paraId="0FD4EF29" w14:textId="2CE614C9" w:rsidR="008556B0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15.</w:t>
            </w:r>
          </w:p>
        </w:tc>
        <w:tc>
          <w:tcPr>
            <w:tcW w:w="2396" w:type="dxa"/>
          </w:tcPr>
          <w:p w14:paraId="76E7A79F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301673A7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685F8EEE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34FB2251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21605FCF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09484EA3" w14:textId="0038C585" w:rsidR="008556B0" w:rsidRDefault="004A7393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นายคงศักดิ์ สายธนู</w:t>
            </w:r>
          </w:p>
        </w:tc>
        <w:tc>
          <w:tcPr>
            <w:tcW w:w="1559" w:type="dxa"/>
          </w:tcPr>
          <w:p w14:paraId="35FD6CCD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5643C70B" w14:textId="24DBDD63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023</w:t>
            </w:r>
            <w:r w:rsidR="004A7393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4A73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0137D148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1C8E39A" w14:textId="77777777" w:rsidR="004A7393" w:rsidRDefault="004A7393" w:rsidP="008556B0">
      <w:pPr>
        <w:tabs>
          <w:tab w:val="left" w:pos="3315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32D04D1C" w14:textId="77777777" w:rsidR="004A7393" w:rsidRDefault="004A7393" w:rsidP="008556B0">
      <w:pPr>
        <w:tabs>
          <w:tab w:val="left" w:pos="3315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0AB45F80" w14:textId="77777777" w:rsidR="008556B0" w:rsidRDefault="008556B0" w:rsidP="008556B0">
      <w:pPr>
        <w:tabs>
          <w:tab w:val="left" w:pos="3315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แบบ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สขร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.1</w:t>
      </w:r>
    </w:p>
    <w:p w14:paraId="44C05EAF" w14:textId="0E743B88" w:rsidR="008556B0" w:rsidRPr="00F14AB3" w:rsidRDefault="008556B0" w:rsidP="008556B0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สรุปผลการดำเนินงานจัดซื้อจัดจ้างในรอบเดือ</w:t>
      </w:r>
      <w:r w:rsidR="004A7393">
        <w:rPr>
          <w:rFonts w:ascii="TH SarabunIT๙" w:hAnsi="TH SarabunIT๙" w:cs="TH SarabunIT๙" w:hint="cs"/>
          <w:b/>
          <w:bCs/>
          <w:sz w:val="32"/>
          <w:szCs w:val="32"/>
          <w:cs/>
        </w:rPr>
        <w:t>น ตุลาคม 2565</w:t>
      </w:r>
    </w:p>
    <w:p w14:paraId="22FD275C" w14:textId="77777777" w:rsidR="008556B0" w:rsidRPr="00F14AB3" w:rsidRDefault="008556B0" w:rsidP="008556B0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สำนักงานเทศบาลตำบล</w:t>
      </w:r>
      <w:proofErr w:type="spellStart"/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โนนสัง</w:t>
      </w:r>
      <w:proofErr w:type="spellEnd"/>
    </w:p>
    <w:p w14:paraId="64DBA858" w14:textId="0BF6B28C" w:rsidR="008556B0" w:rsidRDefault="008556B0" w:rsidP="008556B0">
      <w:pPr>
        <w:tabs>
          <w:tab w:val="left" w:pos="331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 </w:t>
      </w:r>
      <w:r w:rsidR="004A7393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 2565</w:t>
      </w: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24"/>
        <w:gridCol w:w="2396"/>
        <w:gridCol w:w="1417"/>
        <w:gridCol w:w="1276"/>
        <w:gridCol w:w="1417"/>
        <w:gridCol w:w="1418"/>
        <w:gridCol w:w="1984"/>
        <w:gridCol w:w="1701"/>
        <w:gridCol w:w="1973"/>
        <w:gridCol w:w="721"/>
      </w:tblGrid>
      <w:tr w:rsidR="008556B0" w14:paraId="23987B43" w14:textId="77777777" w:rsidTr="002C48E9">
        <w:tc>
          <w:tcPr>
            <w:tcW w:w="724" w:type="dxa"/>
          </w:tcPr>
          <w:p w14:paraId="59D63373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96" w:type="dxa"/>
          </w:tcPr>
          <w:p w14:paraId="0980A9CF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งานที่จัดซื้อหรือจ้าง</w:t>
            </w:r>
          </w:p>
        </w:tc>
        <w:tc>
          <w:tcPr>
            <w:tcW w:w="1417" w:type="dxa"/>
          </w:tcPr>
          <w:p w14:paraId="27FF1450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วงเงินที่จัดซื้อหรือจ้าง</w:t>
            </w:r>
          </w:p>
        </w:tc>
        <w:tc>
          <w:tcPr>
            <w:tcW w:w="1276" w:type="dxa"/>
          </w:tcPr>
          <w:p w14:paraId="7FBAF7AF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17" w:type="dxa"/>
          </w:tcPr>
          <w:p w14:paraId="42BCDE60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วิธีจัดซื้อหรือจ้าง</w:t>
            </w:r>
          </w:p>
        </w:tc>
        <w:tc>
          <w:tcPr>
            <w:tcW w:w="1418" w:type="dxa"/>
          </w:tcPr>
          <w:p w14:paraId="62ABCEA2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1984" w:type="dxa"/>
          </w:tcPr>
          <w:p w14:paraId="7422FACF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1701" w:type="dxa"/>
          </w:tcPr>
          <w:p w14:paraId="7CFCCEDB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73" w:type="dxa"/>
          </w:tcPr>
          <w:p w14:paraId="0998AAE9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  <w:tc>
          <w:tcPr>
            <w:tcW w:w="721" w:type="dxa"/>
          </w:tcPr>
          <w:p w14:paraId="40E17028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556B0" w14:paraId="104A09A8" w14:textId="77777777" w:rsidTr="002C48E9">
        <w:tc>
          <w:tcPr>
            <w:tcW w:w="724" w:type="dxa"/>
          </w:tcPr>
          <w:p w14:paraId="2BBD6CD1" w14:textId="7BF6518D" w:rsidR="008556B0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="008556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396" w:type="dxa"/>
          </w:tcPr>
          <w:p w14:paraId="1D045F9A" w14:textId="77777777" w:rsidR="008556B0" w:rsidRPr="0064779D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417" w:type="dxa"/>
          </w:tcPr>
          <w:p w14:paraId="4BD449F9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2A26A3AF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7" w:type="dxa"/>
          </w:tcPr>
          <w:p w14:paraId="27623C54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8" w:type="dxa"/>
          </w:tcPr>
          <w:p w14:paraId="7EB12E7D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984" w:type="dxa"/>
          </w:tcPr>
          <w:p w14:paraId="6E5178A7" w14:textId="2810749D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816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โอภาส สายธนู</w:t>
            </w:r>
          </w:p>
        </w:tc>
        <w:tc>
          <w:tcPr>
            <w:tcW w:w="1701" w:type="dxa"/>
          </w:tcPr>
          <w:p w14:paraId="468E99A0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67A86BCF" w14:textId="26AB9731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022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433CD87D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6B0" w14:paraId="79D24C7D" w14:textId="77777777" w:rsidTr="002C48E9">
        <w:trPr>
          <w:trHeight w:val="1191"/>
        </w:trPr>
        <w:tc>
          <w:tcPr>
            <w:tcW w:w="724" w:type="dxa"/>
          </w:tcPr>
          <w:p w14:paraId="03612822" w14:textId="23820A05" w:rsidR="008556B0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8556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396" w:type="dxa"/>
          </w:tcPr>
          <w:p w14:paraId="414D595F" w14:textId="77777777" w:rsidR="008556B0" w:rsidRPr="00B903E3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417" w:type="dxa"/>
          </w:tcPr>
          <w:p w14:paraId="4F6A741E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41F57E3C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7" w:type="dxa"/>
          </w:tcPr>
          <w:p w14:paraId="01F8ADC0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8" w:type="dxa"/>
          </w:tcPr>
          <w:p w14:paraId="3C2E4C15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984" w:type="dxa"/>
          </w:tcPr>
          <w:p w14:paraId="57299759" w14:textId="75412A47" w:rsidR="008556B0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ปุ่น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สืบมา</w:t>
            </w:r>
          </w:p>
        </w:tc>
        <w:tc>
          <w:tcPr>
            <w:tcW w:w="1701" w:type="dxa"/>
          </w:tcPr>
          <w:p w14:paraId="71A01A61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2620EE68" w14:textId="11B940EF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013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5866C64D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6B0" w14:paraId="1A0C4085" w14:textId="77777777" w:rsidTr="002C48E9">
        <w:trPr>
          <w:trHeight w:val="915"/>
        </w:trPr>
        <w:tc>
          <w:tcPr>
            <w:tcW w:w="724" w:type="dxa"/>
          </w:tcPr>
          <w:p w14:paraId="13CD536B" w14:textId="4EC7300A" w:rsidR="008556B0" w:rsidRPr="00B903E3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8556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8.</w:t>
            </w:r>
          </w:p>
        </w:tc>
        <w:tc>
          <w:tcPr>
            <w:tcW w:w="2396" w:type="dxa"/>
          </w:tcPr>
          <w:p w14:paraId="4705FB06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417" w:type="dxa"/>
          </w:tcPr>
          <w:p w14:paraId="4B7BF623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6D9E7833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7" w:type="dxa"/>
          </w:tcPr>
          <w:p w14:paraId="73763469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8" w:type="dxa"/>
          </w:tcPr>
          <w:p w14:paraId="18C591F7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984" w:type="dxa"/>
          </w:tcPr>
          <w:p w14:paraId="6E7D60E8" w14:textId="4160EEEE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816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อาคม อาจหาญ</w:t>
            </w:r>
          </w:p>
        </w:tc>
        <w:tc>
          <w:tcPr>
            <w:tcW w:w="1701" w:type="dxa"/>
          </w:tcPr>
          <w:p w14:paraId="5AFB9C9D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01B42874" w14:textId="431DE5CC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012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77808F74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6B0" w14:paraId="796B1FC0" w14:textId="77777777" w:rsidTr="002C48E9">
        <w:trPr>
          <w:trHeight w:val="152"/>
        </w:trPr>
        <w:tc>
          <w:tcPr>
            <w:tcW w:w="724" w:type="dxa"/>
          </w:tcPr>
          <w:p w14:paraId="6313DD98" w14:textId="4A8AE1C0" w:rsidR="008556B0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8556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9.</w:t>
            </w:r>
          </w:p>
        </w:tc>
        <w:tc>
          <w:tcPr>
            <w:tcW w:w="2396" w:type="dxa"/>
          </w:tcPr>
          <w:p w14:paraId="0C2901AA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417" w:type="dxa"/>
          </w:tcPr>
          <w:p w14:paraId="1C318A63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3396B136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7" w:type="dxa"/>
          </w:tcPr>
          <w:p w14:paraId="371935C4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8" w:type="dxa"/>
          </w:tcPr>
          <w:p w14:paraId="5D306F2D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984" w:type="dxa"/>
          </w:tcPr>
          <w:p w14:paraId="2625FC6C" w14:textId="1426B8DB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816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ธนปกรณ์ สมณะ</w:t>
            </w:r>
          </w:p>
        </w:tc>
        <w:tc>
          <w:tcPr>
            <w:tcW w:w="1701" w:type="dxa"/>
          </w:tcPr>
          <w:p w14:paraId="1A51845E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444FC86A" w14:textId="4A76FEC2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014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43C8622D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6B0" w14:paraId="1606003E" w14:textId="77777777" w:rsidTr="002C48E9">
        <w:trPr>
          <w:trHeight w:val="195"/>
        </w:trPr>
        <w:tc>
          <w:tcPr>
            <w:tcW w:w="724" w:type="dxa"/>
          </w:tcPr>
          <w:p w14:paraId="1DAE0CED" w14:textId="12F01675" w:rsidR="008556B0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8556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0.</w:t>
            </w:r>
          </w:p>
        </w:tc>
        <w:tc>
          <w:tcPr>
            <w:tcW w:w="2396" w:type="dxa"/>
          </w:tcPr>
          <w:p w14:paraId="3932A375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417" w:type="dxa"/>
          </w:tcPr>
          <w:p w14:paraId="66B5A4A8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617AA31C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7" w:type="dxa"/>
          </w:tcPr>
          <w:p w14:paraId="38D06075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8" w:type="dxa"/>
          </w:tcPr>
          <w:p w14:paraId="2D1148F0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984" w:type="dxa"/>
          </w:tcPr>
          <w:p w14:paraId="0B27F043" w14:textId="06887101" w:rsidR="008556B0" w:rsidRDefault="002C48E9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นายอัครพล ครองยุติ</w:t>
            </w:r>
          </w:p>
        </w:tc>
        <w:tc>
          <w:tcPr>
            <w:tcW w:w="1701" w:type="dxa"/>
          </w:tcPr>
          <w:p w14:paraId="16390259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241BD92A" w14:textId="75863BD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016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5B66E903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9B29D45" w14:textId="77777777" w:rsidR="002C48E9" w:rsidRDefault="002C48E9" w:rsidP="008556B0">
      <w:pPr>
        <w:tabs>
          <w:tab w:val="left" w:pos="3315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7F44106E" w14:textId="77777777" w:rsidR="008556B0" w:rsidRDefault="008556B0" w:rsidP="008556B0">
      <w:pPr>
        <w:tabs>
          <w:tab w:val="left" w:pos="3315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แบบ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สขร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.1</w:t>
      </w:r>
    </w:p>
    <w:p w14:paraId="713737DB" w14:textId="57D1A6DD" w:rsidR="008556B0" w:rsidRPr="00F14AB3" w:rsidRDefault="008556B0" w:rsidP="008556B0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สรุปผลการดำเนินงานจัดซื้อจัดจ้างในรอบเดือ</w:t>
      </w:r>
      <w:r w:rsidR="002C48E9">
        <w:rPr>
          <w:rFonts w:ascii="TH SarabunIT๙" w:hAnsi="TH SarabunIT๙" w:cs="TH SarabunIT๙" w:hint="cs"/>
          <w:b/>
          <w:bCs/>
          <w:sz w:val="32"/>
          <w:szCs w:val="32"/>
          <w:cs/>
        </w:rPr>
        <w:t>น ตุลาคม 2565</w:t>
      </w:r>
    </w:p>
    <w:p w14:paraId="6E66BBF9" w14:textId="77777777" w:rsidR="008556B0" w:rsidRPr="00F14AB3" w:rsidRDefault="008556B0" w:rsidP="008556B0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สำนักงานเทศบาลตำบล</w:t>
      </w:r>
      <w:proofErr w:type="spellStart"/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โนนสัง</w:t>
      </w:r>
      <w:proofErr w:type="spellEnd"/>
    </w:p>
    <w:p w14:paraId="7646438D" w14:textId="31CA3D2C" w:rsidR="008556B0" w:rsidRDefault="008556B0" w:rsidP="008556B0">
      <w:pPr>
        <w:tabs>
          <w:tab w:val="left" w:pos="331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2C48E9">
        <w:rPr>
          <w:rFonts w:ascii="TH SarabunIT๙" w:hAnsi="TH SarabunIT๙" w:cs="TH SarabunIT๙" w:hint="cs"/>
          <w:b/>
          <w:bCs/>
          <w:sz w:val="32"/>
          <w:szCs w:val="32"/>
          <w:cs/>
        </w:rPr>
        <w:t>3 พฤศจิกายน 2565</w:t>
      </w: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24"/>
        <w:gridCol w:w="2396"/>
        <w:gridCol w:w="1275"/>
        <w:gridCol w:w="1276"/>
        <w:gridCol w:w="1418"/>
        <w:gridCol w:w="1559"/>
        <w:gridCol w:w="1984"/>
        <w:gridCol w:w="1701"/>
        <w:gridCol w:w="1973"/>
        <w:gridCol w:w="721"/>
      </w:tblGrid>
      <w:tr w:rsidR="008556B0" w14:paraId="085204FF" w14:textId="77777777" w:rsidTr="002C48E9">
        <w:tc>
          <w:tcPr>
            <w:tcW w:w="724" w:type="dxa"/>
          </w:tcPr>
          <w:p w14:paraId="009A816C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96" w:type="dxa"/>
          </w:tcPr>
          <w:p w14:paraId="4263AFD3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งานที่จัดซื้อหรือจ้าง</w:t>
            </w:r>
          </w:p>
        </w:tc>
        <w:tc>
          <w:tcPr>
            <w:tcW w:w="1275" w:type="dxa"/>
          </w:tcPr>
          <w:p w14:paraId="055D1636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วงเงินที่จัดซื้อหรือจ้าง</w:t>
            </w:r>
          </w:p>
        </w:tc>
        <w:tc>
          <w:tcPr>
            <w:tcW w:w="1276" w:type="dxa"/>
          </w:tcPr>
          <w:p w14:paraId="5F29CB6A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18" w:type="dxa"/>
          </w:tcPr>
          <w:p w14:paraId="616D8B61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วิธีจัดซื้อหรือจ้าง</w:t>
            </w:r>
          </w:p>
        </w:tc>
        <w:tc>
          <w:tcPr>
            <w:tcW w:w="1559" w:type="dxa"/>
          </w:tcPr>
          <w:p w14:paraId="4288FB54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1984" w:type="dxa"/>
          </w:tcPr>
          <w:p w14:paraId="1C1E9F5B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1701" w:type="dxa"/>
          </w:tcPr>
          <w:p w14:paraId="5DD437BB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73" w:type="dxa"/>
          </w:tcPr>
          <w:p w14:paraId="316ADA53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  <w:tc>
          <w:tcPr>
            <w:tcW w:w="721" w:type="dxa"/>
          </w:tcPr>
          <w:p w14:paraId="6B467060" w14:textId="77777777" w:rsidR="008556B0" w:rsidRPr="0064779D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556B0" w14:paraId="59F5729A" w14:textId="77777777" w:rsidTr="002C48E9">
        <w:tc>
          <w:tcPr>
            <w:tcW w:w="724" w:type="dxa"/>
          </w:tcPr>
          <w:p w14:paraId="4D965053" w14:textId="33F313F9" w:rsidR="008556B0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21.</w:t>
            </w:r>
          </w:p>
        </w:tc>
        <w:tc>
          <w:tcPr>
            <w:tcW w:w="2396" w:type="dxa"/>
          </w:tcPr>
          <w:p w14:paraId="1A946801" w14:textId="77777777" w:rsidR="008556B0" w:rsidRPr="0064779D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4A66BEC3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62B114DB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3E7A037B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69E44B11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984" w:type="dxa"/>
          </w:tcPr>
          <w:p w14:paraId="7620ACA8" w14:textId="541F956A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816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สุวรรณ ชาวชายโขง</w:t>
            </w:r>
          </w:p>
        </w:tc>
        <w:tc>
          <w:tcPr>
            <w:tcW w:w="1701" w:type="dxa"/>
          </w:tcPr>
          <w:p w14:paraId="5E8C8EEF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515441DD" w14:textId="2BBAD5D6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0001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3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ต.ค.65</w:t>
            </w:r>
          </w:p>
        </w:tc>
        <w:tc>
          <w:tcPr>
            <w:tcW w:w="721" w:type="dxa"/>
          </w:tcPr>
          <w:p w14:paraId="286F895D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6B0" w14:paraId="203203D2" w14:textId="77777777" w:rsidTr="002C48E9">
        <w:trPr>
          <w:trHeight w:val="1191"/>
        </w:trPr>
        <w:tc>
          <w:tcPr>
            <w:tcW w:w="724" w:type="dxa"/>
          </w:tcPr>
          <w:p w14:paraId="383A522A" w14:textId="561C4F30" w:rsidR="008556B0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22.</w:t>
            </w:r>
          </w:p>
        </w:tc>
        <w:tc>
          <w:tcPr>
            <w:tcW w:w="2396" w:type="dxa"/>
          </w:tcPr>
          <w:p w14:paraId="306EF564" w14:textId="77777777" w:rsidR="008556B0" w:rsidRPr="00B903E3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2BC8D8E4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53357B51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45C8C01F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417F3C1B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984" w:type="dxa"/>
          </w:tcPr>
          <w:p w14:paraId="49319F4A" w14:textId="31CB908D" w:rsidR="008556B0" w:rsidRDefault="002C48E9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วุฒิ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ฮ้อย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ก่ำ</w:t>
            </w:r>
          </w:p>
        </w:tc>
        <w:tc>
          <w:tcPr>
            <w:tcW w:w="1701" w:type="dxa"/>
          </w:tcPr>
          <w:p w14:paraId="0FB8BEAA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3D773EFF" w14:textId="3838A7B8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002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22B8A22B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6B0" w14:paraId="2BA77DB6" w14:textId="77777777" w:rsidTr="002C48E9">
        <w:trPr>
          <w:trHeight w:val="915"/>
        </w:trPr>
        <w:tc>
          <w:tcPr>
            <w:tcW w:w="724" w:type="dxa"/>
          </w:tcPr>
          <w:p w14:paraId="39C94B9B" w14:textId="28A380F1" w:rsidR="008556B0" w:rsidRPr="00B903E3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23.</w:t>
            </w:r>
          </w:p>
        </w:tc>
        <w:tc>
          <w:tcPr>
            <w:tcW w:w="2396" w:type="dxa"/>
          </w:tcPr>
          <w:p w14:paraId="7A665B9C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43D57BDD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6FFDA16D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7026D21F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1C57F576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984" w:type="dxa"/>
          </w:tcPr>
          <w:p w14:paraId="75706FA1" w14:textId="123047B3" w:rsidR="008556B0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นายจี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ระวัฒน์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บุญธะ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นะ</w:t>
            </w:r>
          </w:p>
        </w:tc>
        <w:tc>
          <w:tcPr>
            <w:tcW w:w="1701" w:type="dxa"/>
          </w:tcPr>
          <w:p w14:paraId="7577636E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002E5B31" w14:textId="6FA7C4A4" w:rsidR="008556B0" w:rsidRDefault="002C48E9" w:rsidP="002C48E9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CNTR-00009/66</w:t>
            </w:r>
            <w:r w:rsidR="008556B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="008556B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 w:rsidR="008556B0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ต.ค.65</w:t>
            </w:r>
          </w:p>
        </w:tc>
        <w:tc>
          <w:tcPr>
            <w:tcW w:w="721" w:type="dxa"/>
          </w:tcPr>
          <w:p w14:paraId="0D6D0D64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6B0" w14:paraId="6F31DFE9" w14:textId="77777777" w:rsidTr="002C48E9">
        <w:trPr>
          <w:trHeight w:val="152"/>
        </w:trPr>
        <w:tc>
          <w:tcPr>
            <w:tcW w:w="724" w:type="dxa"/>
          </w:tcPr>
          <w:p w14:paraId="538E82CB" w14:textId="6E25BCB3" w:rsidR="008556B0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24.</w:t>
            </w:r>
          </w:p>
        </w:tc>
        <w:tc>
          <w:tcPr>
            <w:tcW w:w="2396" w:type="dxa"/>
          </w:tcPr>
          <w:p w14:paraId="1D3C8355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358728B3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1D31262F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019293AC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6F37E29B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984" w:type="dxa"/>
          </w:tcPr>
          <w:p w14:paraId="4DFD4C32" w14:textId="7B2AA7A3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 w:rsidR="00816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สุร</w:t>
            </w:r>
            <w:proofErr w:type="spellEnd"/>
            <w:r w:rsidR="00816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เดช คำเมืองศรี</w:t>
            </w:r>
          </w:p>
        </w:tc>
        <w:tc>
          <w:tcPr>
            <w:tcW w:w="1701" w:type="dxa"/>
          </w:tcPr>
          <w:p w14:paraId="0960F129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671060F3" w14:textId="3A020003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010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7A6426CF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56B0" w14:paraId="3592E0B6" w14:textId="77777777" w:rsidTr="002C48E9">
        <w:trPr>
          <w:trHeight w:val="195"/>
        </w:trPr>
        <w:tc>
          <w:tcPr>
            <w:tcW w:w="724" w:type="dxa"/>
          </w:tcPr>
          <w:p w14:paraId="6767F2A4" w14:textId="57F5FF38" w:rsidR="008556B0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25.</w:t>
            </w:r>
          </w:p>
        </w:tc>
        <w:tc>
          <w:tcPr>
            <w:tcW w:w="2396" w:type="dxa"/>
          </w:tcPr>
          <w:p w14:paraId="19D4674E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048BDA21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043BDFB6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0801F3AE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4DEE1448" w14:textId="77777777" w:rsidR="008556B0" w:rsidRDefault="008556B0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984" w:type="dxa"/>
          </w:tcPr>
          <w:p w14:paraId="418CDF3B" w14:textId="1EC7C537" w:rsidR="008556B0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ศิริวรรณ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ตะ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วงษา</w:t>
            </w:r>
            <w:proofErr w:type="spellEnd"/>
          </w:p>
        </w:tc>
        <w:tc>
          <w:tcPr>
            <w:tcW w:w="1701" w:type="dxa"/>
          </w:tcPr>
          <w:p w14:paraId="545CA270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00D091E3" w14:textId="561765A2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007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5C7953DB" w14:textId="77777777" w:rsidR="008556B0" w:rsidRDefault="008556B0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AA2D19D" w14:textId="77777777" w:rsidR="002C48E9" w:rsidRDefault="002C48E9" w:rsidP="00816A34">
      <w:pPr>
        <w:tabs>
          <w:tab w:val="left" w:pos="3315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1BB411AA" w14:textId="77777777" w:rsidR="00816A34" w:rsidRDefault="00816A34" w:rsidP="00816A34">
      <w:pPr>
        <w:tabs>
          <w:tab w:val="left" w:pos="3315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แบบ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สขร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.1</w:t>
      </w:r>
    </w:p>
    <w:p w14:paraId="6616567C" w14:textId="2E4373F5" w:rsidR="00816A34" w:rsidRPr="00F14AB3" w:rsidRDefault="00816A34" w:rsidP="00816A34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สรุปผลการดำเนินงานจัดซื้อจัดจ้างในรอบเดือ</w:t>
      </w:r>
      <w:r w:rsidR="002C48E9">
        <w:rPr>
          <w:rFonts w:ascii="TH SarabunIT๙" w:hAnsi="TH SarabunIT๙" w:cs="TH SarabunIT๙" w:hint="cs"/>
          <w:b/>
          <w:bCs/>
          <w:sz w:val="32"/>
          <w:szCs w:val="32"/>
          <w:cs/>
        </w:rPr>
        <w:t>น ตุลาคม 2565</w:t>
      </w:r>
    </w:p>
    <w:p w14:paraId="0200C7F0" w14:textId="77777777" w:rsidR="00816A34" w:rsidRPr="00F14AB3" w:rsidRDefault="00816A34" w:rsidP="00816A34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สำนักงานเทศบาลตำบล</w:t>
      </w:r>
      <w:proofErr w:type="spellStart"/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โนนสัง</w:t>
      </w:r>
      <w:proofErr w:type="spellEnd"/>
    </w:p>
    <w:p w14:paraId="73030372" w14:textId="06FDCF1D" w:rsidR="00816A34" w:rsidRDefault="00816A34" w:rsidP="00816A34">
      <w:pPr>
        <w:tabs>
          <w:tab w:val="left" w:pos="331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2C48E9">
        <w:rPr>
          <w:rFonts w:ascii="TH SarabunIT๙" w:hAnsi="TH SarabunIT๙" w:cs="TH SarabunIT๙" w:hint="cs"/>
          <w:b/>
          <w:bCs/>
          <w:sz w:val="32"/>
          <w:szCs w:val="32"/>
          <w:cs/>
        </w:rPr>
        <w:t>3 พฤศจิกายน 2565</w:t>
      </w: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24"/>
        <w:gridCol w:w="2396"/>
        <w:gridCol w:w="1275"/>
        <w:gridCol w:w="1276"/>
        <w:gridCol w:w="1418"/>
        <w:gridCol w:w="1559"/>
        <w:gridCol w:w="1984"/>
        <w:gridCol w:w="1701"/>
        <w:gridCol w:w="1973"/>
        <w:gridCol w:w="721"/>
      </w:tblGrid>
      <w:tr w:rsidR="00816A34" w14:paraId="17AFC7BA" w14:textId="77777777" w:rsidTr="002C48E9">
        <w:tc>
          <w:tcPr>
            <w:tcW w:w="724" w:type="dxa"/>
          </w:tcPr>
          <w:p w14:paraId="55A834A3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96" w:type="dxa"/>
          </w:tcPr>
          <w:p w14:paraId="30F82450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งานที่จัดซื้อหรือจ้าง</w:t>
            </w:r>
          </w:p>
        </w:tc>
        <w:tc>
          <w:tcPr>
            <w:tcW w:w="1275" w:type="dxa"/>
          </w:tcPr>
          <w:p w14:paraId="3A95D566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วงเงินที่จัดซื้อหรือจ้าง</w:t>
            </w:r>
          </w:p>
        </w:tc>
        <w:tc>
          <w:tcPr>
            <w:tcW w:w="1276" w:type="dxa"/>
          </w:tcPr>
          <w:p w14:paraId="212876B5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18" w:type="dxa"/>
          </w:tcPr>
          <w:p w14:paraId="285ED0A0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วิธีจัดซื้อหรือจ้าง</w:t>
            </w:r>
          </w:p>
        </w:tc>
        <w:tc>
          <w:tcPr>
            <w:tcW w:w="1559" w:type="dxa"/>
          </w:tcPr>
          <w:p w14:paraId="58765FEB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1984" w:type="dxa"/>
          </w:tcPr>
          <w:p w14:paraId="504A9363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1701" w:type="dxa"/>
          </w:tcPr>
          <w:p w14:paraId="58050EB6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73" w:type="dxa"/>
          </w:tcPr>
          <w:p w14:paraId="55123C79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  <w:tc>
          <w:tcPr>
            <w:tcW w:w="721" w:type="dxa"/>
          </w:tcPr>
          <w:p w14:paraId="37A6DE6D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16A34" w14:paraId="401A99B2" w14:textId="77777777" w:rsidTr="002C48E9">
        <w:tc>
          <w:tcPr>
            <w:tcW w:w="724" w:type="dxa"/>
          </w:tcPr>
          <w:p w14:paraId="4D8DF307" w14:textId="18FF0899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26.</w:t>
            </w:r>
          </w:p>
        </w:tc>
        <w:tc>
          <w:tcPr>
            <w:tcW w:w="2396" w:type="dxa"/>
          </w:tcPr>
          <w:p w14:paraId="59B11FD2" w14:textId="77777777" w:rsidR="00816A34" w:rsidRPr="0064779D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7B1E91AE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5EC7AA9C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2CE8F9D1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00C483EC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984" w:type="dxa"/>
          </w:tcPr>
          <w:p w14:paraId="0E05A2AB" w14:textId="7C75608B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E76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ไพโรจน์ มูลจันที</w:t>
            </w:r>
          </w:p>
        </w:tc>
        <w:tc>
          <w:tcPr>
            <w:tcW w:w="1701" w:type="dxa"/>
          </w:tcPr>
          <w:p w14:paraId="093E3ADD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3364ECDE" w14:textId="1F7B8E5F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0004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3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ต.ค.65</w:t>
            </w:r>
          </w:p>
        </w:tc>
        <w:tc>
          <w:tcPr>
            <w:tcW w:w="721" w:type="dxa"/>
          </w:tcPr>
          <w:p w14:paraId="41DFC1CC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6A34" w14:paraId="161F9C63" w14:textId="77777777" w:rsidTr="002C48E9">
        <w:trPr>
          <w:trHeight w:val="1191"/>
        </w:trPr>
        <w:tc>
          <w:tcPr>
            <w:tcW w:w="724" w:type="dxa"/>
          </w:tcPr>
          <w:p w14:paraId="57871715" w14:textId="25956463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27.</w:t>
            </w:r>
          </w:p>
        </w:tc>
        <w:tc>
          <w:tcPr>
            <w:tcW w:w="2396" w:type="dxa"/>
          </w:tcPr>
          <w:p w14:paraId="748D5D2A" w14:textId="77777777" w:rsidR="00816A34" w:rsidRPr="00B903E3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6E3BFA9B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0E0A114F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3346C710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3D4F6F9A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984" w:type="dxa"/>
          </w:tcPr>
          <w:p w14:paraId="2B794907" w14:textId="49E543E6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E76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สุนันท์ มีอาสา</w:t>
            </w:r>
          </w:p>
        </w:tc>
        <w:tc>
          <w:tcPr>
            <w:tcW w:w="1701" w:type="dxa"/>
          </w:tcPr>
          <w:p w14:paraId="66F36277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22154FAA" w14:textId="260A3481" w:rsidR="00816A34" w:rsidRDefault="00816A34" w:rsidP="002C48E9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037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3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ต.ค.65</w:t>
            </w:r>
          </w:p>
        </w:tc>
        <w:tc>
          <w:tcPr>
            <w:tcW w:w="721" w:type="dxa"/>
          </w:tcPr>
          <w:p w14:paraId="269DFDD5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6A34" w14:paraId="34AD674E" w14:textId="77777777" w:rsidTr="002C48E9">
        <w:trPr>
          <w:trHeight w:val="915"/>
        </w:trPr>
        <w:tc>
          <w:tcPr>
            <w:tcW w:w="724" w:type="dxa"/>
          </w:tcPr>
          <w:p w14:paraId="55BF4ACB" w14:textId="78D54D32" w:rsidR="00816A34" w:rsidRPr="00B903E3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28.</w:t>
            </w:r>
          </w:p>
        </w:tc>
        <w:tc>
          <w:tcPr>
            <w:tcW w:w="2396" w:type="dxa"/>
          </w:tcPr>
          <w:p w14:paraId="26A53CDE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2C1CD270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68C1D898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6F9F2B1D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4845E6F4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984" w:type="dxa"/>
          </w:tcPr>
          <w:p w14:paraId="3CB9FC60" w14:textId="575E5E5E" w:rsidR="00816A34" w:rsidRDefault="00E760FE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 งามวงศ์</w:t>
            </w:r>
          </w:p>
        </w:tc>
        <w:tc>
          <w:tcPr>
            <w:tcW w:w="1701" w:type="dxa"/>
          </w:tcPr>
          <w:p w14:paraId="4613D1A1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015DF6C4" w14:textId="086A6539" w:rsidR="00816A34" w:rsidRDefault="00816A34" w:rsidP="002C48E9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040/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0CD0788D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6A34" w14:paraId="4978A751" w14:textId="77777777" w:rsidTr="002C48E9">
        <w:trPr>
          <w:trHeight w:val="152"/>
        </w:trPr>
        <w:tc>
          <w:tcPr>
            <w:tcW w:w="724" w:type="dxa"/>
          </w:tcPr>
          <w:p w14:paraId="7B60F582" w14:textId="46F53585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29.</w:t>
            </w:r>
          </w:p>
        </w:tc>
        <w:tc>
          <w:tcPr>
            <w:tcW w:w="2396" w:type="dxa"/>
          </w:tcPr>
          <w:p w14:paraId="51B78070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07C722D4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7D8FE632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147EFB70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6680A11F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984" w:type="dxa"/>
          </w:tcPr>
          <w:p w14:paraId="6FB20D42" w14:textId="7665E27E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E76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ธีรศักดิ์ สืบมา</w:t>
            </w:r>
          </w:p>
        </w:tc>
        <w:tc>
          <w:tcPr>
            <w:tcW w:w="1701" w:type="dxa"/>
          </w:tcPr>
          <w:p w14:paraId="1CB38581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2E156853" w14:textId="14022004" w:rsidR="00816A34" w:rsidRDefault="00816A34" w:rsidP="002C48E9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036/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ต.ค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.65</w:t>
            </w:r>
          </w:p>
        </w:tc>
        <w:tc>
          <w:tcPr>
            <w:tcW w:w="721" w:type="dxa"/>
          </w:tcPr>
          <w:p w14:paraId="0650166A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6A34" w14:paraId="55122852" w14:textId="77777777" w:rsidTr="002C48E9">
        <w:trPr>
          <w:trHeight w:val="195"/>
        </w:trPr>
        <w:tc>
          <w:tcPr>
            <w:tcW w:w="724" w:type="dxa"/>
          </w:tcPr>
          <w:p w14:paraId="34B79ADB" w14:textId="2785B3DF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30.</w:t>
            </w:r>
          </w:p>
        </w:tc>
        <w:tc>
          <w:tcPr>
            <w:tcW w:w="2396" w:type="dxa"/>
          </w:tcPr>
          <w:p w14:paraId="02BC8187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14C1D3D7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6AE890A2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77018A2A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111E5C14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984" w:type="dxa"/>
          </w:tcPr>
          <w:p w14:paraId="54BF379E" w14:textId="34993EEC" w:rsidR="00816A34" w:rsidRDefault="00E760FE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นายสุทธิ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พะยุหะ</w:t>
            </w:r>
          </w:p>
        </w:tc>
        <w:tc>
          <w:tcPr>
            <w:tcW w:w="1701" w:type="dxa"/>
          </w:tcPr>
          <w:p w14:paraId="46C585C2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22A949C1" w14:textId="5700A9E5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39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537F48A1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4A1B7D8" w14:textId="77777777" w:rsidR="00816A34" w:rsidRDefault="00816A34" w:rsidP="00816A34">
      <w:pPr>
        <w:tabs>
          <w:tab w:val="left" w:pos="3315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แบบ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สขร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.1</w:t>
      </w:r>
    </w:p>
    <w:p w14:paraId="3B169C15" w14:textId="0E72C7A9" w:rsidR="00816A34" w:rsidRPr="00F14AB3" w:rsidRDefault="00816A34" w:rsidP="00816A34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สรุปผลการดำเนินงานจัดซื้อจัดจ้างในรอบเดือ</w:t>
      </w:r>
      <w:r w:rsidR="002C48E9">
        <w:rPr>
          <w:rFonts w:ascii="TH SarabunIT๙" w:hAnsi="TH SarabunIT๙" w:cs="TH SarabunIT๙" w:hint="cs"/>
          <w:b/>
          <w:bCs/>
          <w:sz w:val="32"/>
          <w:szCs w:val="32"/>
          <w:cs/>
        </w:rPr>
        <w:t>น ตุลาคม 2565</w:t>
      </w:r>
    </w:p>
    <w:p w14:paraId="6D6E9776" w14:textId="77777777" w:rsidR="00816A34" w:rsidRPr="00F14AB3" w:rsidRDefault="00816A34" w:rsidP="00816A34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สำนักงานเทศบาลตำบล</w:t>
      </w:r>
      <w:proofErr w:type="spellStart"/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โนนสัง</w:t>
      </w:r>
      <w:proofErr w:type="spellEnd"/>
    </w:p>
    <w:p w14:paraId="46B56ECC" w14:textId="5539896B" w:rsidR="00816A34" w:rsidRDefault="00816A34" w:rsidP="00816A34">
      <w:pPr>
        <w:tabs>
          <w:tab w:val="left" w:pos="331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2C48E9">
        <w:rPr>
          <w:rFonts w:ascii="TH SarabunIT๙" w:hAnsi="TH SarabunIT๙" w:cs="TH SarabunIT๙" w:hint="cs"/>
          <w:b/>
          <w:bCs/>
          <w:sz w:val="32"/>
          <w:szCs w:val="32"/>
          <w:cs/>
        </w:rPr>
        <w:t>3 พฤศจิกายน 2565</w:t>
      </w:r>
    </w:p>
    <w:tbl>
      <w:tblPr>
        <w:tblStyle w:val="a3"/>
        <w:tblW w:w="15263" w:type="dxa"/>
        <w:tblInd w:w="-431" w:type="dxa"/>
        <w:tblLook w:val="04A0" w:firstRow="1" w:lastRow="0" w:firstColumn="1" w:lastColumn="0" w:noHBand="0" w:noVBand="1"/>
      </w:tblPr>
      <w:tblGrid>
        <w:gridCol w:w="724"/>
        <w:gridCol w:w="2396"/>
        <w:gridCol w:w="1275"/>
        <w:gridCol w:w="1276"/>
        <w:gridCol w:w="1418"/>
        <w:gridCol w:w="1417"/>
        <w:gridCol w:w="2126"/>
        <w:gridCol w:w="1843"/>
        <w:gridCol w:w="2067"/>
        <w:gridCol w:w="721"/>
      </w:tblGrid>
      <w:tr w:rsidR="00816A34" w14:paraId="2F8D6788" w14:textId="77777777" w:rsidTr="002C48E9">
        <w:tc>
          <w:tcPr>
            <w:tcW w:w="724" w:type="dxa"/>
          </w:tcPr>
          <w:p w14:paraId="3968555C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96" w:type="dxa"/>
          </w:tcPr>
          <w:p w14:paraId="729F8EAC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งานที่จัดซื้อหรือจ้าง</w:t>
            </w:r>
          </w:p>
        </w:tc>
        <w:tc>
          <w:tcPr>
            <w:tcW w:w="1275" w:type="dxa"/>
          </w:tcPr>
          <w:p w14:paraId="6E315E08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วงเงินที่จัดซื้อหรือจ้าง</w:t>
            </w:r>
          </w:p>
        </w:tc>
        <w:tc>
          <w:tcPr>
            <w:tcW w:w="1276" w:type="dxa"/>
          </w:tcPr>
          <w:p w14:paraId="76F15B5A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18" w:type="dxa"/>
          </w:tcPr>
          <w:p w14:paraId="244A950A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วิธีจัดซื้อหรือจ้าง</w:t>
            </w:r>
          </w:p>
        </w:tc>
        <w:tc>
          <w:tcPr>
            <w:tcW w:w="1417" w:type="dxa"/>
          </w:tcPr>
          <w:p w14:paraId="5C447886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126" w:type="dxa"/>
          </w:tcPr>
          <w:p w14:paraId="49D088FE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1843" w:type="dxa"/>
          </w:tcPr>
          <w:p w14:paraId="602449B8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2067" w:type="dxa"/>
          </w:tcPr>
          <w:p w14:paraId="6B2D02B0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  <w:tc>
          <w:tcPr>
            <w:tcW w:w="721" w:type="dxa"/>
          </w:tcPr>
          <w:p w14:paraId="38CD1AE4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16A34" w14:paraId="409FA782" w14:textId="77777777" w:rsidTr="002C48E9">
        <w:tc>
          <w:tcPr>
            <w:tcW w:w="724" w:type="dxa"/>
          </w:tcPr>
          <w:p w14:paraId="5EC9A9EA" w14:textId="65F90FB1" w:rsidR="00816A34" w:rsidRDefault="00E760FE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816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</w:p>
        </w:tc>
        <w:tc>
          <w:tcPr>
            <w:tcW w:w="2396" w:type="dxa"/>
          </w:tcPr>
          <w:p w14:paraId="79886A38" w14:textId="77777777" w:rsidR="00816A34" w:rsidRPr="0064779D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015FDBFC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55870CEA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390759F5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6A12CEFD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6E9BA895" w14:textId="3B776672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="00E76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.ส.นณษา</w:t>
            </w:r>
            <w:proofErr w:type="spellEnd"/>
            <w:r w:rsidR="00E76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สุดสนาม</w:t>
            </w:r>
          </w:p>
        </w:tc>
        <w:tc>
          <w:tcPr>
            <w:tcW w:w="1843" w:type="dxa"/>
          </w:tcPr>
          <w:p w14:paraId="649F52D0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2067" w:type="dxa"/>
          </w:tcPr>
          <w:p w14:paraId="4F38EAF9" w14:textId="6DC2550F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041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559B447F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6A34" w14:paraId="186B53D0" w14:textId="77777777" w:rsidTr="002C48E9">
        <w:trPr>
          <w:trHeight w:val="904"/>
        </w:trPr>
        <w:tc>
          <w:tcPr>
            <w:tcW w:w="724" w:type="dxa"/>
          </w:tcPr>
          <w:p w14:paraId="47EA0B3B" w14:textId="72D55706" w:rsidR="00816A34" w:rsidRDefault="00E760FE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816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2396" w:type="dxa"/>
          </w:tcPr>
          <w:p w14:paraId="78BDAA93" w14:textId="77777777" w:rsidR="00816A34" w:rsidRPr="00B903E3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1F45C8EF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533A324B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7AA84D4C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25AA4596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103C5167" w14:textId="7AD657CE" w:rsidR="00816A34" w:rsidRDefault="00816A34" w:rsidP="002C48E9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 ทองสุข</w:t>
            </w:r>
          </w:p>
        </w:tc>
        <w:tc>
          <w:tcPr>
            <w:tcW w:w="1843" w:type="dxa"/>
          </w:tcPr>
          <w:p w14:paraId="750BA1F3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2067" w:type="dxa"/>
          </w:tcPr>
          <w:p w14:paraId="5A50D6B2" w14:textId="4B4BE8F5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042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/646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6A494866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6A34" w14:paraId="21A2B5FD" w14:textId="77777777" w:rsidTr="002C48E9">
        <w:trPr>
          <w:trHeight w:val="915"/>
        </w:trPr>
        <w:tc>
          <w:tcPr>
            <w:tcW w:w="724" w:type="dxa"/>
          </w:tcPr>
          <w:p w14:paraId="687B1579" w14:textId="0F98C5ED" w:rsidR="00816A34" w:rsidRPr="00B903E3" w:rsidRDefault="00E760FE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816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</w:t>
            </w:r>
          </w:p>
        </w:tc>
        <w:tc>
          <w:tcPr>
            <w:tcW w:w="2396" w:type="dxa"/>
          </w:tcPr>
          <w:p w14:paraId="54F3A4AA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2200E234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16F2B391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77DF90DF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56C5BAFD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7AA35F09" w14:textId="4B23C52C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 w:rsidR="00E76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ณัฐ</w:t>
            </w:r>
            <w:proofErr w:type="spellEnd"/>
            <w:r w:rsidR="00E76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 </w:t>
            </w:r>
            <w:proofErr w:type="spellStart"/>
            <w:r w:rsidR="00E76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โพธิ</w:t>
            </w:r>
            <w:proofErr w:type="spellEnd"/>
            <w:r w:rsidR="00E76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สาร</w:t>
            </w:r>
          </w:p>
        </w:tc>
        <w:tc>
          <w:tcPr>
            <w:tcW w:w="1843" w:type="dxa"/>
          </w:tcPr>
          <w:p w14:paraId="6881E862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2067" w:type="dxa"/>
          </w:tcPr>
          <w:p w14:paraId="5ABCEB37" w14:textId="1C83A94B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044</w:t>
            </w:r>
            <w:r w:rsidR="002C48E9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1C98813D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6A34" w14:paraId="6F63F56A" w14:textId="77777777" w:rsidTr="002C48E9">
        <w:trPr>
          <w:trHeight w:val="152"/>
        </w:trPr>
        <w:tc>
          <w:tcPr>
            <w:tcW w:w="724" w:type="dxa"/>
          </w:tcPr>
          <w:p w14:paraId="7A2C608E" w14:textId="2773BE3B" w:rsidR="00816A34" w:rsidRDefault="00E760FE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816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</w:t>
            </w:r>
          </w:p>
        </w:tc>
        <w:tc>
          <w:tcPr>
            <w:tcW w:w="2396" w:type="dxa"/>
          </w:tcPr>
          <w:p w14:paraId="138129E4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5D30BE82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32096149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2CE6021D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0EEBEF26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0C424BC4" w14:textId="7A5E231E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E76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ร่วมฤทธิ์ ลาเลย</w:t>
            </w:r>
          </w:p>
        </w:tc>
        <w:tc>
          <w:tcPr>
            <w:tcW w:w="1843" w:type="dxa"/>
          </w:tcPr>
          <w:p w14:paraId="66615234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2067" w:type="dxa"/>
          </w:tcPr>
          <w:p w14:paraId="3E9B70FA" w14:textId="315B555C" w:rsidR="00816A34" w:rsidRDefault="00816A34" w:rsidP="002C48E9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038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66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2C48E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6C4A09B9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6A34" w14:paraId="316544D4" w14:textId="77777777" w:rsidTr="005B7F08">
        <w:trPr>
          <w:trHeight w:val="570"/>
        </w:trPr>
        <w:tc>
          <w:tcPr>
            <w:tcW w:w="724" w:type="dxa"/>
          </w:tcPr>
          <w:p w14:paraId="68CAE369" w14:textId="573CE2EE" w:rsidR="00816A34" w:rsidRDefault="00E760FE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816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5.</w:t>
            </w:r>
          </w:p>
        </w:tc>
        <w:tc>
          <w:tcPr>
            <w:tcW w:w="2396" w:type="dxa"/>
          </w:tcPr>
          <w:p w14:paraId="4A830F62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20F1ED15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7C21073B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1A1F6303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4126383E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7248674E" w14:textId="0296B62D" w:rsidR="00816A34" w:rsidRDefault="00E760FE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5B7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สกล ทรัพย์แก้ว</w:t>
            </w:r>
          </w:p>
        </w:tc>
        <w:tc>
          <w:tcPr>
            <w:tcW w:w="1843" w:type="dxa"/>
          </w:tcPr>
          <w:p w14:paraId="5EB011CC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2067" w:type="dxa"/>
          </w:tcPr>
          <w:p w14:paraId="23A79FB2" w14:textId="3CA2DF1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5B7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043</w:t>
            </w:r>
            <w:r w:rsidR="005B7F08">
              <w:rPr>
                <w:rFonts w:ascii="TH SarabunIT๙" w:hAnsi="TH SarabunIT๙" w:cs="TH SarabunIT๙"/>
                <w:sz w:val="32"/>
                <w:szCs w:val="32"/>
              </w:rPr>
              <w:t>/646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5B7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70A6284F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7F08" w14:paraId="2CE91B71" w14:textId="77777777" w:rsidTr="005B7F08">
        <w:trPr>
          <w:trHeight w:val="152"/>
        </w:trPr>
        <w:tc>
          <w:tcPr>
            <w:tcW w:w="724" w:type="dxa"/>
          </w:tcPr>
          <w:p w14:paraId="652F27E3" w14:textId="1E20195F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36.</w:t>
            </w:r>
          </w:p>
        </w:tc>
        <w:tc>
          <w:tcPr>
            <w:tcW w:w="2396" w:type="dxa"/>
          </w:tcPr>
          <w:p w14:paraId="5D1A119F" w14:textId="0F79AC20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4C22D8A7" w14:textId="49CCEED0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6FDE5AFA" w14:textId="55F27B53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405520A2" w14:textId="52721038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1CD1AB6A" w14:textId="7CE511DA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32A9BCB4" w14:textId="0740DCD4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นายสมรรถชัย ไชยสิทธิ์</w:t>
            </w:r>
          </w:p>
        </w:tc>
        <w:tc>
          <w:tcPr>
            <w:tcW w:w="1843" w:type="dxa"/>
          </w:tcPr>
          <w:p w14:paraId="34B90BE6" w14:textId="1CB0A77F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2067" w:type="dxa"/>
          </w:tcPr>
          <w:p w14:paraId="3A0A4D79" w14:textId="795E06A7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045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/646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384AE968" w14:textId="77777777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7F08" w14:paraId="1DC6DBEB" w14:textId="77777777" w:rsidTr="005B7F08">
        <w:trPr>
          <w:trHeight w:val="137"/>
        </w:trPr>
        <w:tc>
          <w:tcPr>
            <w:tcW w:w="724" w:type="dxa"/>
          </w:tcPr>
          <w:p w14:paraId="61E5B361" w14:textId="273227AF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37.</w:t>
            </w:r>
          </w:p>
        </w:tc>
        <w:tc>
          <w:tcPr>
            <w:tcW w:w="2396" w:type="dxa"/>
          </w:tcPr>
          <w:p w14:paraId="441F8A26" w14:textId="387C4EE9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09039B97" w14:textId="13EC2307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6A74A3C7" w14:textId="650889F9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17BC04C7" w14:textId="13A20BC6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231006F5" w14:textId="4AAA5723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38E7B57A" w14:textId="166142B3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ธี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ระศักดิ์ ไชยพิมพ์</w:t>
            </w:r>
          </w:p>
        </w:tc>
        <w:tc>
          <w:tcPr>
            <w:tcW w:w="1843" w:type="dxa"/>
          </w:tcPr>
          <w:p w14:paraId="2C29E64F" w14:textId="6C355522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2067" w:type="dxa"/>
          </w:tcPr>
          <w:p w14:paraId="5E752822" w14:textId="2E20A382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046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/646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4F918C79" w14:textId="77777777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7F08" w14:paraId="6E6E7234" w14:textId="77777777" w:rsidTr="002C48E9">
        <w:trPr>
          <w:trHeight w:val="210"/>
        </w:trPr>
        <w:tc>
          <w:tcPr>
            <w:tcW w:w="724" w:type="dxa"/>
          </w:tcPr>
          <w:p w14:paraId="6931A048" w14:textId="69194FF8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38.</w:t>
            </w:r>
          </w:p>
        </w:tc>
        <w:tc>
          <w:tcPr>
            <w:tcW w:w="2396" w:type="dxa"/>
          </w:tcPr>
          <w:p w14:paraId="2FDEE6FD" w14:textId="5F759EE3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155042EB" w14:textId="55FC0304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54,200</w:t>
            </w:r>
          </w:p>
        </w:tc>
        <w:tc>
          <w:tcPr>
            <w:tcW w:w="1276" w:type="dxa"/>
          </w:tcPr>
          <w:p w14:paraId="4323DE07" w14:textId="4007A40B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</w:t>
            </w:r>
          </w:p>
        </w:tc>
        <w:tc>
          <w:tcPr>
            <w:tcW w:w="1418" w:type="dxa"/>
          </w:tcPr>
          <w:p w14:paraId="52099646" w14:textId="7B67CE98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54D6CC34" w14:textId="5AB83D6C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54,000</w:t>
            </w:r>
          </w:p>
        </w:tc>
        <w:tc>
          <w:tcPr>
            <w:tcW w:w="2126" w:type="dxa"/>
          </w:tcPr>
          <w:p w14:paraId="4F64B963" w14:textId="3FC26009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สิทธิ์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สานศาส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วัต</w:t>
            </w:r>
          </w:p>
        </w:tc>
        <w:tc>
          <w:tcPr>
            <w:tcW w:w="1843" w:type="dxa"/>
          </w:tcPr>
          <w:p w14:paraId="6628E447" w14:textId="3A83A1EC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2067" w:type="dxa"/>
          </w:tcPr>
          <w:p w14:paraId="49CA656A" w14:textId="7336FB90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74A16361" w14:textId="77777777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2D7A85E" w14:textId="77777777" w:rsidR="005B7F08" w:rsidRDefault="005B7F08" w:rsidP="00816A34">
      <w:pPr>
        <w:tabs>
          <w:tab w:val="left" w:pos="3315"/>
        </w:tabs>
        <w:jc w:val="right"/>
        <w:rPr>
          <w:rFonts w:ascii="TH SarabunIT๙" w:hAnsi="TH SarabunIT๙" w:cs="TH SarabunIT๙"/>
          <w:sz w:val="32"/>
          <w:szCs w:val="32"/>
        </w:rPr>
      </w:pPr>
    </w:p>
    <w:p w14:paraId="150E42AC" w14:textId="77777777" w:rsidR="00816A34" w:rsidRDefault="00816A34" w:rsidP="00816A34">
      <w:pPr>
        <w:tabs>
          <w:tab w:val="left" w:pos="3315"/>
        </w:tabs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แบบ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สขร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.1</w:t>
      </w:r>
    </w:p>
    <w:p w14:paraId="5F20892A" w14:textId="2C8FFCA1" w:rsidR="00816A34" w:rsidRPr="00F14AB3" w:rsidRDefault="00816A34" w:rsidP="00816A34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สรุปผลการดำเนินงานจัดซื้อจัดจ้างในรอบเดือ</w:t>
      </w:r>
      <w:r w:rsidR="005B7F08">
        <w:rPr>
          <w:rFonts w:ascii="TH SarabunIT๙" w:hAnsi="TH SarabunIT๙" w:cs="TH SarabunIT๙" w:hint="cs"/>
          <w:b/>
          <w:bCs/>
          <w:sz w:val="32"/>
          <w:szCs w:val="32"/>
          <w:cs/>
        </w:rPr>
        <w:t>น ตุลาคม 2565</w:t>
      </w:r>
    </w:p>
    <w:p w14:paraId="7E3AF170" w14:textId="77777777" w:rsidR="00816A34" w:rsidRPr="00F14AB3" w:rsidRDefault="00816A34" w:rsidP="00816A34">
      <w:pPr>
        <w:tabs>
          <w:tab w:val="left" w:pos="3315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สำนักงานเทศบาลตำบล</w:t>
      </w:r>
      <w:proofErr w:type="spellStart"/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>โนนสัง</w:t>
      </w:r>
      <w:proofErr w:type="spellEnd"/>
    </w:p>
    <w:p w14:paraId="364D4615" w14:textId="2D2D0573" w:rsidR="00816A34" w:rsidRDefault="00816A34" w:rsidP="00816A34">
      <w:pPr>
        <w:tabs>
          <w:tab w:val="left" w:pos="3315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F14AB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23442E">
        <w:rPr>
          <w:rFonts w:ascii="TH SarabunIT๙" w:hAnsi="TH SarabunIT๙" w:cs="TH SarabunIT๙" w:hint="cs"/>
          <w:b/>
          <w:bCs/>
          <w:sz w:val="32"/>
          <w:szCs w:val="32"/>
          <w:cs/>
        </w:rPr>
        <w:t>3 พฤศจิกายน 2565</w:t>
      </w:r>
    </w:p>
    <w:tbl>
      <w:tblPr>
        <w:tblStyle w:val="a3"/>
        <w:tblW w:w="15027" w:type="dxa"/>
        <w:tblInd w:w="-431" w:type="dxa"/>
        <w:tblLook w:val="04A0" w:firstRow="1" w:lastRow="0" w:firstColumn="1" w:lastColumn="0" w:noHBand="0" w:noVBand="1"/>
      </w:tblPr>
      <w:tblGrid>
        <w:gridCol w:w="724"/>
        <w:gridCol w:w="2396"/>
        <w:gridCol w:w="1275"/>
        <w:gridCol w:w="1276"/>
        <w:gridCol w:w="1418"/>
        <w:gridCol w:w="1417"/>
        <w:gridCol w:w="2126"/>
        <w:gridCol w:w="1701"/>
        <w:gridCol w:w="1973"/>
        <w:gridCol w:w="721"/>
      </w:tblGrid>
      <w:tr w:rsidR="00816A34" w14:paraId="46932383" w14:textId="77777777" w:rsidTr="005B7F08">
        <w:tc>
          <w:tcPr>
            <w:tcW w:w="724" w:type="dxa"/>
          </w:tcPr>
          <w:p w14:paraId="4D8658CA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396" w:type="dxa"/>
          </w:tcPr>
          <w:p w14:paraId="360909F6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งานที่จัดซื้อหรือจ้าง</w:t>
            </w:r>
          </w:p>
        </w:tc>
        <w:tc>
          <w:tcPr>
            <w:tcW w:w="1275" w:type="dxa"/>
          </w:tcPr>
          <w:p w14:paraId="13CFEE46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วงเงินที่จัดซื้อหรือจ้าง</w:t>
            </w:r>
          </w:p>
        </w:tc>
        <w:tc>
          <w:tcPr>
            <w:tcW w:w="1276" w:type="dxa"/>
          </w:tcPr>
          <w:p w14:paraId="2AF4A6FB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418" w:type="dxa"/>
          </w:tcPr>
          <w:p w14:paraId="06B6C3D4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วิธีจัดซื้อหรือจ้าง</w:t>
            </w:r>
          </w:p>
        </w:tc>
        <w:tc>
          <w:tcPr>
            <w:tcW w:w="1417" w:type="dxa"/>
          </w:tcPr>
          <w:p w14:paraId="2C834AEC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รายชื่อผู้เสนอราคาและราคาที่เสนอ</w:t>
            </w:r>
          </w:p>
        </w:tc>
        <w:tc>
          <w:tcPr>
            <w:tcW w:w="2126" w:type="dxa"/>
          </w:tcPr>
          <w:p w14:paraId="43DE0E56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1701" w:type="dxa"/>
          </w:tcPr>
          <w:p w14:paraId="38D8C179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973" w:type="dxa"/>
          </w:tcPr>
          <w:p w14:paraId="6E831CB1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  <w:tc>
          <w:tcPr>
            <w:tcW w:w="721" w:type="dxa"/>
          </w:tcPr>
          <w:p w14:paraId="36F0950F" w14:textId="77777777" w:rsidR="00816A34" w:rsidRPr="0064779D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477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16A34" w14:paraId="27DB7D4D" w14:textId="77777777" w:rsidTr="005B7F08">
        <w:tc>
          <w:tcPr>
            <w:tcW w:w="724" w:type="dxa"/>
          </w:tcPr>
          <w:p w14:paraId="15C621DF" w14:textId="31E107D8" w:rsidR="00816A34" w:rsidRDefault="005B7F08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39.</w:t>
            </w:r>
          </w:p>
        </w:tc>
        <w:tc>
          <w:tcPr>
            <w:tcW w:w="2396" w:type="dxa"/>
          </w:tcPr>
          <w:p w14:paraId="6D0E3436" w14:textId="77777777" w:rsidR="00816A34" w:rsidRPr="0064779D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54F5F167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7A3AEAEF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4153CFF4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475DAAAB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6F693297" w14:textId="6E24A50D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="00E76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สายฝน </w:t>
            </w:r>
            <w:proofErr w:type="spellStart"/>
            <w:r w:rsidR="00E76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รัตนวร</w:t>
            </w:r>
            <w:proofErr w:type="spellEnd"/>
            <w:r w:rsidR="00E760F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รณ</w:t>
            </w:r>
          </w:p>
        </w:tc>
        <w:tc>
          <w:tcPr>
            <w:tcW w:w="1701" w:type="dxa"/>
          </w:tcPr>
          <w:p w14:paraId="31C6CE35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32E18AC4" w14:textId="5C77F1E0" w:rsidR="00816A34" w:rsidRDefault="00816A34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5B7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017</w:t>
            </w:r>
            <w:r w:rsidR="005B7F08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5B7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11954DEF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6A34" w14:paraId="102CDCEB" w14:textId="77777777" w:rsidTr="005B7F08">
        <w:trPr>
          <w:trHeight w:val="1191"/>
        </w:trPr>
        <w:tc>
          <w:tcPr>
            <w:tcW w:w="724" w:type="dxa"/>
          </w:tcPr>
          <w:p w14:paraId="2A62C4A5" w14:textId="31908ED6" w:rsidR="00816A34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40.</w:t>
            </w:r>
            <w:r w:rsidR="00816A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2396" w:type="dxa"/>
          </w:tcPr>
          <w:p w14:paraId="2A1EC755" w14:textId="77777777" w:rsidR="00816A34" w:rsidRPr="00B903E3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79D1D61A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020F9591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2AE9815E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5B14B4A3" w14:textId="77777777" w:rsidR="00816A34" w:rsidRDefault="00816A34" w:rsidP="00816A34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4462B89E" w14:textId="00D668D2" w:rsidR="00816A34" w:rsidRDefault="00E760FE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นางประพา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ภรณ์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พันธ์ไพร</w:t>
            </w:r>
          </w:p>
        </w:tc>
        <w:tc>
          <w:tcPr>
            <w:tcW w:w="1701" w:type="dxa"/>
          </w:tcPr>
          <w:p w14:paraId="1A51525A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3CD10F14" w14:textId="4DCEE578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 w:rsidR="005B7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018</w:t>
            </w:r>
            <w:r w:rsidR="005B7F08">
              <w:rPr>
                <w:rFonts w:ascii="TH SarabunIT๙" w:hAnsi="TH SarabunIT๙" w:cs="TH SarabunIT๙"/>
                <w:sz w:val="32"/>
                <w:szCs w:val="32"/>
              </w:rPr>
              <w:t>/66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 w:rsidR="005B7F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3B3C3793" w14:textId="77777777" w:rsidR="00816A34" w:rsidRDefault="00816A34" w:rsidP="00816A34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7F08" w14:paraId="77717E50" w14:textId="77777777" w:rsidTr="005B7F08">
        <w:trPr>
          <w:trHeight w:val="900"/>
        </w:trPr>
        <w:tc>
          <w:tcPr>
            <w:tcW w:w="724" w:type="dxa"/>
          </w:tcPr>
          <w:p w14:paraId="2423E709" w14:textId="4B29CAC6" w:rsidR="005B7F08" w:rsidRPr="00B903E3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41.</w:t>
            </w:r>
          </w:p>
        </w:tc>
        <w:tc>
          <w:tcPr>
            <w:tcW w:w="2396" w:type="dxa"/>
          </w:tcPr>
          <w:p w14:paraId="1062F893" w14:textId="77777777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3FE6CAA3" w14:textId="3E1014CE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13F8A1A4" w14:textId="61AFD16E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445DBC90" w14:textId="77777777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5B17ABB0" w14:textId="1EDB537A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B5D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362274CD" w14:textId="2CC7B7F0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นายหลัด เทาบุตรสี</w:t>
            </w:r>
          </w:p>
        </w:tc>
        <w:tc>
          <w:tcPr>
            <w:tcW w:w="1701" w:type="dxa"/>
          </w:tcPr>
          <w:p w14:paraId="62E7AB98" w14:textId="77777777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6CAEDF3A" w14:textId="7CC5C465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/66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0BB69B53" w14:textId="77777777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B7F08" w14:paraId="753314C2" w14:textId="77777777" w:rsidTr="005B7F08">
        <w:trPr>
          <w:trHeight w:val="167"/>
        </w:trPr>
        <w:tc>
          <w:tcPr>
            <w:tcW w:w="724" w:type="dxa"/>
          </w:tcPr>
          <w:p w14:paraId="3F83616E" w14:textId="1F5DB07C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42.</w:t>
            </w:r>
          </w:p>
        </w:tc>
        <w:tc>
          <w:tcPr>
            <w:tcW w:w="2396" w:type="dxa"/>
          </w:tcPr>
          <w:p w14:paraId="2E3D9A12" w14:textId="61387421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1275" w:type="dxa"/>
          </w:tcPr>
          <w:p w14:paraId="0C4C679A" w14:textId="1196A8A9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276" w:type="dxa"/>
          </w:tcPr>
          <w:p w14:paraId="6A2F4839" w14:textId="7D11FFBE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1418" w:type="dxa"/>
          </w:tcPr>
          <w:p w14:paraId="32F2A546" w14:textId="4C62208C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417" w:type="dxa"/>
          </w:tcPr>
          <w:p w14:paraId="21BB3DDB" w14:textId="2254DBD8" w:rsidR="005B7F08" w:rsidRDefault="005B7F08" w:rsidP="005B7F08">
            <w:pPr>
              <w:tabs>
                <w:tab w:val="left" w:pos="331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B5D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54,600</w:t>
            </w:r>
          </w:p>
        </w:tc>
        <w:tc>
          <w:tcPr>
            <w:tcW w:w="2126" w:type="dxa"/>
          </w:tcPr>
          <w:p w14:paraId="2740C2B7" w14:textId="20499A14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น.ส.อธิกานต์ ศรีวรรณะ</w:t>
            </w:r>
          </w:p>
        </w:tc>
        <w:tc>
          <w:tcPr>
            <w:tcW w:w="1701" w:type="dxa"/>
          </w:tcPr>
          <w:p w14:paraId="7A7ABD3F" w14:textId="13F0E263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เพราะเป็นผู้มีอาชีพขายพัสดุโดยตรง</w:t>
            </w:r>
          </w:p>
        </w:tc>
        <w:tc>
          <w:tcPr>
            <w:tcW w:w="1973" w:type="dxa"/>
          </w:tcPr>
          <w:p w14:paraId="51BB00C3" w14:textId="10EFBE68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CNTR-00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/66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ลว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GB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ต.ค.65</w:t>
            </w:r>
          </w:p>
        </w:tc>
        <w:tc>
          <w:tcPr>
            <w:tcW w:w="721" w:type="dxa"/>
          </w:tcPr>
          <w:p w14:paraId="0E1921D1" w14:textId="77777777" w:rsidR="005B7F08" w:rsidRDefault="005B7F08" w:rsidP="005B7F08">
            <w:pPr>
              <w:tabs>
                <w:tab w:val="left" w:pos="331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449DDFD" w14:textId="77777777" w:rsidR="00B903E3" w:rsidRPr="00B903E3" w:rsidRDefault="00B903E3" w:rsidP="009A6194">
      <w:pPr>
        <w:tabs>
          <w:tab w:val="left" w:pos="3315"/>
        </w:tabs>
        <w:jc w:val="right"/>
        <w:rPr>
          <w:rFonts w:ascii="TH SarabunIT๙" w:hAnsi="TH SarabunIT๙" w:cs="TH SarabunIT๙" w:hint="cs"/>
          <w:sz w:val="32"/>
          <w:szCs w:val="32"/>
        </w:rPr>
      </w:pPr>
    </w:p>
    <w:sectPr w:rsidR="00B903E3" w:rsidRPr="00B903E3" w:rsidSect="001A5415">
      <w:pgSz w:w="16838" w:h="11906" w:orient="landscape" w:code="9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79D"/>
    <w:rsid w:val="000032AF"/>
    <w:rsid w:val="00056414"/>
    <w:rsid w:val="001A5415"/>
    <w:rsid w:val="0023442E"/>
    <w:rsid w:val="002715B8"/>
    <w:rsid w:val="00275A4E"/>
    <w:rsid w:val="002C48E9"/>
    <w:rsid w:val="003C24E9"/>
    <w:rsid w:val="004A7393"/>
    <w:rsid w:val="004C01B2"/>
    <w:rsid w:val="005B7F08"/>
    <w:rsid w:val="005D0E2D"/>
    <w:rsid w:val="0064779D"/>
    <w:rsid w:val="00785098"/>
    <w:rsid w:val="007C0F64"/>
    <w:rsid w:val="00816A34"/>
    <w:rsid w:val="008556B0"/>
    <w:rsid w:val="009A6194"/>
    <w:rsid w:val="009B610E"/>
    <w:rsid w:val="009D0282"/>
    <w:rsid w:val="00B903E3"/>
    <w:rsid w:val="00BC5BA2"/>
    <w:rsid w:val="00C3054F"/>
    <w:rsid w:val="00CA04DE"/>
    <w:rsid w:val="00DB1051"/>
    <w:rsid w:val="00E144DC"/>
    <w:rsid w:val="00E760FE"/>
    <w:rsid w:val="00F14AB3"/>
    <w:rsid w:val="00F4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CFD28"/>
  <w15:chartTrackingRefBased/>
  <w15:docId w15:val="{68D80B90-7BC9-4CA7-8713-03E8D16D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A58428-A0DF-4856-9D3E-8EA69327C25B}"/>
</file>

<file path=customXml/itemProps2.xml><?xml version="1.0" encoding="utf-8"?>
<ds:datastoreItem xmlns:ds="http://schemas.openxmlformats.org/officeDocument/2006/customXml" ds:itemID="{73BF5D37-095C-446A-892C-C98C28EA46CC}"/>
</file>

<file path=customXml/itemProps3.xml><?xml version="1.0" encoding="utf-8"?>
<ds:datastoreItem xmlns:ds="http://schemas.openxmlformats.org/officeDocument/2006/customXml" ds:itemID="{7068C6C5-C00C-4F50-887C-6488ED1B50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2023-04-27T03:06:00Z</dcterms:created>
  <dcterms:modified xsi:type="dcterms:W3CDTF">2023-04-27T05:31:00Z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