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6E275C" w:rsidRPr="00F14AB3" w:rsidRDefault="006E275C" w:rsidP="006E275C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 w:rsidR="00786CC0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6E275C" w:rsidRPr="00F14AB3" w:rsidRDefault="006E275C" w:rsidP="006E275C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6E275C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786CC0"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417"/>
        <w:gridCol w:w="1276"/>
        <w:gridCol w:w="1417"/>
        <w:gridCol w:w="1276"/>
        <w:gridCol w:w="2268"/>
        <w:gridCol w:w="1559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นายมนตรี แพนดอน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00136/66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88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นายผ่านศึก  กงวงษ์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87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0141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84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23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1,990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417"/>
        <w:gridCol w:w="1276"/>
        <w:gridCol w:w="1417"/>
        <w:gridCol w:w="1276"/>
        <w:gridCol w:w="2268"/>
        <w:gridCol w:w="1559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นายไชยยันต์ เนื่องโคตะ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00162/66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88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นายจิต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ดูหฤ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00193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87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นายชูชาติ หลวงภูมิ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00188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84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นายกุศล เชี่ยวทอง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00189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23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268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น.ส.วนิดา เหมนุช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00194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1704A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1704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786CC0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37"/>
        <w:gridCol w:w="1276"/>
        <w:gridCol w:w="1134"/>
        <w:gridCol w:w="1418"/>
        <w:gridCol w:w="1417"/>
        <w:gridCol w:w="2126"/>
        <w:gridCol w:w="1701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3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3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537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13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นายอัฐพล สมาคม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00196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537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13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นายณณัฏฐ์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แก้วริมขวา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00195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15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53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13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ศรีภูธร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00191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253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13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7393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นายไพรริ</w:t>
            </w:r>
            <w:proofErr w:type="spellStart"/>
            <w:r w:rsidRPr="004A7393">
              <w:rPr>
                <w:rFonts w:ascii="TH SarabunIT๙" w:hAnsi="TH SarabunIT๙" w:cs="TH SarabunIT๙"/>
                <w:sz w:val="32"/>
                <w:szCs w:val="32"/>
                <w:cs/>
              </w:rPr>
              <w:t>นทร์</w:t>
            </w:r>
            <w:proofErr w:type="spellEnd"/>
            <w:r w:rsidRPr="004A73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4A7393">
              <w:rPr>
                <w:rFonts w:ascii="TH SarabunIT๙" w:hAnsi="TH SarabunIT๙" w:cs="TH SarabunIT๙"/>
                <w:sz w:val="32"/>
                <w:szCs w:val="32"/>
                <w:cs/>
              </w:rPr>
              <w:t>รัตนวร</w:t>
            </w:r>
            <w:proofErr w:type="spellEnd"/>
            <w:r w:rsidRPr="004A7393">
              <w:rPr>
                <w:rFonts w:ascii="TH SarabunIT๙" w:hAnsi="TH SarabunIT๙" w:cs="TH SarabunIT๙"/>
                <w:sz w:val="32"/>
                <w:szCs w:val="32"/>
                <w:cs/>
              </w:rPr>
              <w:t>รณ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00192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95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253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13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นายอุทัย จันทร์ร้อยเอ็ด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00200/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  <w:r w:rsidRPr="002E2A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2E2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786CC0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559"/>
        <w:gridCol w:w="2126"/>
        <w:gridCol w:w="1559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559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นายธีรพล กงเพชร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00199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</w:p>
        </w:tc>
        <w:tc>
          <w:tcPr>
            <w:tcW w:w="239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นายคงศักดิ์ สายธนู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00198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15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นายโอภาส สายธนู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00197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ปุ่น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สืบมา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00158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95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นายอาคม อาจหาญ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00159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 w:rsidRPr="00C33B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33B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417"/>
        <w:gridCol w:w="1276"/>
        <w:gridCol w:w="1417"/>
        <w:gridCol w:w="1418"/>
        <w:gridCol w:w="1984"/>
        <w:gridCol w:w="1701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นายธนปกรณ์ สมณะ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239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 นาคศรี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15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54,000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น.ส.กชกร คำก่อ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163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 ชาวชายโขง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95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วุฒิ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ฮ้อย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ก่ำ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186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559"/>
        <w:gridCol w:w="1984"/>
        <w:gridCol w:w="1701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559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บุญธะ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</w:t>
            </w:r>
          </w:p>
        </w:tc>
        <w:tc>
          <w:tcPr>
            <w:tcW w:w="239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 คำเมืองศรี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167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15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วงษา</w:t>
            </w:r>
            <w:proofErr w:type="spellEnd"/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นายไพโรจน์ มูลจันที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185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95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นายผ่านศึก กงวงษ์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</w:t>
            </w:r>
            <w:r w:rsidRPr="007326A5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73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559"/>
        <w:gridCol w:w="1984"/>
        <w:gridCol w:w="1701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559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น.ส.อธิกานต์ ศรีวรรณะ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32.</w:t>
            </w:r>
          </w:p>
        </w:tc>
        <w:tc>
          <w:tcPr>
            <w:tcW w:w="239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นายสุนันท์ มีอาสา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15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 บุญแท้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นายธีรศักดิ์ สืบมา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173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95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559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984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นายสุทธิ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พะยุหะ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174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6CC0" w:rsidRDefault="00786CC0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786CC0">
      <w:pPr>
        <w:tabs>
          <w:tab w:val="left" w:pos="331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263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417"/>
        <w:gridCol w:w="2126"/>
        <w:gridCol w:w="1843"/>
        <w:gridCol w:w="2067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84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06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น.ส.นณษา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สุดสนาม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179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04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37.</w:t>
            </w:r>
          </w:p>
        </w:tc>
        <w:tc>
          <w:tcPr>
            <w:tcW w:w="239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นายอำนวย ทองสุข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171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15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549000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นายร่วมฤทธิ์ ลาเลย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57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นายสกล ทรัพย์แก้ว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52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นายสมรรถชัย ไชยสิทธิ์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37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ระศักดิ์ ไชยพิมพ์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177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21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สิทธิ์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สานศาส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</w:t>
            </w:r>
          </w:p>
        </w:tc>
        <w:tc>
          <w:tcPr>
            <w:tcW w:w="184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2067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187</w:t>
            </w:r>
            <w:r w:rsidRPr="00C601FB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C601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86CC0" w:rsidRDefault="00786CC0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275"/>
        <w:gridCol w:w="1276"/>
        <w:gridCol w:w="1418"/>
        <w:gridCol w:w="1417"/>
        <w:gridCol w:w="2126"/>
        <w:gridCol w:w="1701"/>
        <w:gridCol w:w="1973"/>
        <w:gridCol w:w="72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7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70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</w:t>
            </w:r>
          </w:p>
        </w:tc>
        <w:tc>
          <w:tcPr>
            <w:tcW w:w="239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นายสายฝน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45..</w:t>
            </w:r>
          </w:p>
        </w:tc>
        <w:tc>
          <w:tcPr>
            <w:tcW w:w="239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นายสมเกียรติ พันธ์ไพร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165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00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นายหลัด เทาบุตรสี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166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84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54,900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นายจำลอง ธงไชย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8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48.</w:t>
            </w:r>
          </w:p>
        </w:tc>
        <w:tc>
          <w:tcPr>
            <w:tcW w:w="239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27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10,815</w:t>
            </w:r>
          </w:p>
        </w:tc>
        <w:tc>
          <w:tcPr>
            <w:tcW w:w="127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10,815</w:t>
            </w:r>
          </w:p>
        </w:tc>
        <w:tc>
          <w:tcPr>
            <w:tcW w:w="1418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BB5A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ฉพาะเจาะจง</w:t>
            </w:r>
          </w:p>
        </w:tc>
        <w:tc>
          <w:tcPr>
            <w:tcW w:w="1417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10,815</w:t>
            </w:r>
          </w:p>
        </w:tc>
        <w:tc>
          <w:tcPr>
            <w:tcW w:w="21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70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:rsidR="006E275C" w:rsidRPr="00A618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</w:tc>
        <w:tc>
          <w:tcPr>
            <w:tcW w:w="72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26"/>
        <w:gridCol w:w="1326"/>
        <w:gridCol w:w="1326"/>
        <w:gridCol w:w="1415"/>
        <w:gridCol w:w="1411"/>
        <w:gridCol w:w="2052"/>
        <w:gridCol w:w="1653"/>
        <w:gridCol w:w="1923"/>
        <w:gridCol w:w="87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3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3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52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65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2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87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49.</w:t>
            </w:r>
          </w:p>
        </w:tc>
        <w:tc>
          <w:tcPr>
            <w:tcW w:w="232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30,638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30,638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30,638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139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50..</w:t>
            </w:r>
          </w:p>
        </w:tc>
        <w:tc>
          <w:tcPr>
            <w:tcW w:w="232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20,700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20,700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20,700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 จำกัด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00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51.</w:t>
            </w:r>
          </w:p>
        </w:tc>
        <w:tc>
          <w:tcPr>
            <w:tcW w:w="23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.ข้างวัดศรี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ม.8-วัดป่าเทพนิมิต ม.13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1,989,000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1,989,000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1,989,000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กิจการร่วมค้าอุดรสิบเหรียญ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39/2566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6E275C" w:rsidTr="006A0200">
        <w:trPr>
          <w:trHeight w:val="84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52.</w:t>
            </w:r>
          </w:p>
        </w:tc>
        <w:tc>
          <w:tcPr>
            <w:tcW w:w="23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15,693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15,693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15,693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146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6E275C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2566</w:t>
      </w:r>
    </w:p>
    <w:p w:rsidR="00786CC0" w:rsidRPr="00F14AB3" w:rsidRDefault="00786CC0" w:rsidP="00786CC0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:rsidR="006E275C" w:rsidRDefault="00786CC0" w:rsidP="006E275C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26"/>
        <w:gridCol w:w="1326"/>
        <w:gridCol w:w="1326"/>
        <w:gridCol w:w="1415"/>
        <w:gridCol w:w="1411"/>
        <w:gridCol w:w="2052"/>
        <w:gridCol w:w="1653"/>
        <w:gridCol w:w="1923"/>
        <w:gridCol w:w="871"/>
      </w:tblGrid>
      <w:tr w:rsidR="006E275C" w:rsidTr="006A0200">
        <w:tc>
          <w:tcPr>
            <w:tcW w:w="724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3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326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5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052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65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23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871" w:type="dxa"/>
          </w:tcPr>
          <w:p w:rsidR="006E275C" w:rsidRPr="0064779D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275C" w:rsidTr="006A0200"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53.</w:t>
            </w:r>
          </w:p>
        </w:tc>
        <w:tc>
          <w:tcPr>
            <w:tcW w:w="2326" w:type="dxa"/>
          </w:tcPr>
          <w:p w:rsidR="006E275C" w:rsidRPr="0064779D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ค่าครุภัณฑ์สำนักงาน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18,000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กรีน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โอนโซน2021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147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1191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54.</w:t>
            </w:r>
          </w:p>
        </w:tc>
        <w:tc>
          <w:tcPr>
            <w:tcW w:w="2326" w:type="dxa"/>
          </w:tcPr>
          <w:p w:rsidR="006E275C" w:rsidRPr="00B903E3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วัสดุโครงการ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39,500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39,500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39,500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C01B2">
              <w:rPr>
                <w:rFonts w:ascii="TH SarabunIT๙" w:hAnsi="TH SarabunIT๙" w:cs="TH SarabunIT๙"/>
                <w:sz w:val="32"/>
                <w:szCs w:val="32"/>
                <w:cs/>
              </w:rPr>
              <w:t>หจก</w:t>
            </w:r>
            <w:proofErr w:type="spellEnd"/>
            <w:r w:rsidRPr="004C01B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4C01B2">
              <w:rPr>
                <w:rFonts w:ascii="TH SarabunIT๙" w:hAnsi="TH SarabunIT๙" w:cs="TH SarabunIT๙"/>
                <w:sz w:val="32"/>
                <w:szCs w:val="32"/>
                <w:cs/>
              </w:rPr>
              <w:t>กรีน</w:t>
            </w:r>
            <w:proofErr w:type="spellEnd"/>
            <w:r w:rsidRPr="004C01B2">
              <w:rPr>
                <w:rFonts w:ascii="TH SarabunIT๙" w:hAnsi="TH SarabunIT๙" w:cs="TH SarabunIT๙"/>
                <w:sz w:val="32"/>
                <w:szCs w:val="32"/>
                <w:cs/>
              </w:rPr>
              <w:t>โอนโซน2021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140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275C" w:rsidTr="006A0200">
        <w:trPr>
          <w:trHeight w:val="900"/>
        </w:trPr>
        <w:tc>
          <w:tcPr>
            <w:tcW w:w="724" w:type="dxa"/>
          </w:tcPr>
          <w:p w:rsidR="006E275C" w:rsidRPr="00B903E3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55.</w:t>
            </w:r>
          </w:p>
        </w:tc>
        <w:tc>
          <w:tcPr>
            <w:tcW w:w="23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.คลองซอย ม.15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1,848,000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1,848,000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e-bidding</w:t>
            </w:r>
          </w:p>
        </w:tc>
        <w:tc>
          <w:tcPr>
            <w:tcW w:w="1411" w:type="dxa"/>
          </w:tcPr>
          <w:p w:rsidR="00786CC0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1,848,000</w:t>
            </w:r>
          </w:p>
          <w:p w:rsidR="00786CC0" w:rsidRDefault="00786CC0" w:rsidP="00786C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6E275C" w:rsidRPr="00786CC0" w:rsidRDefault="006E275C" w:rsidP="00786C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กิจการร่วมค้าอุดรสิบเหรียญ</w:t>
            </w:r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41/2566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</w:t>
            </w:r>
          </w:p>
        </w:tc>
      </w:tr>
      <w:tr w:rsidR="006E275C" w:rsidTr="006A0200">
        <w:trPr>
          <w:trHeight w:val="840"/>
        </w:trPr>
        <w:tc>
          <w:tcPr>
            <w:tcW w:w="724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56.</w:t>
            </w:r>
          </w:p>
        </w:tc>
        <w:tc>
          <w:tcPr>
            <w:tcW w:w="2326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บำรุงรักษาและปรับปรุงที่ดินและสิ่งก่อสร้าง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169,900</w:t>
            </w:r>
          </w:p>
        </w:tc>
        <w:tc>
          <w:tcPr>
            <w:tcW w:w="1326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169,900</w:t>
            </w:r>
          </w:p>
        </w:tc>
        <w:tc>
          <w:tcPr>
            <w:tcW w:w="1415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1" w:type="dxa"/>
          </w:tcPr>
          <w:p w:rsidR="006E275C" w:rsidRDefault="006E275C" w:rsidP="006A0200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169,900</w:t>
            </w:r>
          </w:p>
        </w:tc>
        <w:tc>
          <w:tcPr>
            <w:tcW w:w="2052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หจก.คณิตก่อ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65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23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149</w:t>
            </w:r>
            <w:r w:rsidRPr="00A618E3"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A618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มี.ค.66</w:t>
            </w:r>
          </w:p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42/2566</w:t>
            </w:r>
          </w:p>
        </w:tc>
        <w:tc>
          <w:tcPr>
            <w:tcW w:w="871" w:type="dxa"/>
          </w:tcPr>
          <w:p w:rsidR="006E275C" w:rsidRDefault="006E275C" w:rsidP="006A020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275C" w:rsidRPr="00B903E3" w:rsidRDefault="006E275C" w:rsidP="006E275C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D864B3" w:rsidRDefault="00D864B3"/>
    <w:sectPr w:rsidR="00D864B3" w:rsidSect="001A5415">
      <w:pgSz w:w="16838" w:h="11906" w:orient="landscape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5C"/>
    <w:rsid w:val="006E275C"/>
    <w:rsid w:val="00786CC0"/>
    <w:rsid w:val="00D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1470F-152D-4518-834C-CF1B5A6C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9122B-FF0E-4DA8-8CEA-D00CAB9FD1EC}"/>
</file>

<file path=customXml/itemProps2.xml><?xml version="1.0" encoding="utf-8"?>
<ds:datastoreItem xmlns:ds="http://schemas.openxmlformats.org/officeDocument/2006/customXml" ds:itemID="{2C3E5E01-0EC1-4520-8859-1A6F0D058488}"/>
</file>

<file path=customXml/itemProps3.xml><?xml version="1.0" encoding="utf-8"?>
<ds:datastoreItem xmlns:ds="http://schemas.openxmlformats.org/officeDocument/2006/customXml" ds:itemID="{B2C5F1A0-119D-4670-A1AE-C399724F4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2023-04-27T05:28:00Z</dcterms:created>
  <dcterms:modified xsi:type="dcterms:W3CDTF">2023-04-27T05:36:00Z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