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6A17C" w14:textId="6F0E7311" w:rsidR="0064779D" w:rsidRDefault="0064779D" w:rsidP="0064779D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14:paraId="18613915" w14:textId="033BE5FE" w:rsidR="0064779D" w:rsidRPr="00F14AB3" w:rsidRDefault="0064779D" w:rsidP="0064779D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สรุปผลการดำเนินงานจัดซื้อจัดจ้างในรอบเดือน </w:t>
      </w:r>
      <w:r w:rsidR="000927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ธันวาคม </w:t>
      </w:r>
      <w:r w:rsidR="00C3054F">
        <w:rPr>
          <w:rFonts w:ascii="TH SarabunIT๙" w:hAnsi="TH SarabunIT๙" w:cs="TH SarabunIT๙" w:hint="cs"/>
          <w:b/>
          <w:bCs/>
          <w:sz w:val="32"/>
          <w:szCs w:val="32"/>
          <w:cs/>
        </w:rPr>
        <w:t>2565</w:t>
      </w:r>
    </w:p>
    <w:p w14:paraId="6A335EC6" w14:textId="407D6976" w:rsidR="0064779D" w:rsidRPr="00F14AB3" w:rsidRDefault="0064779D" w:rsidP="0064779D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สำนักงานเทศบาลตำบล</w:t>
      </w:r>
      <w:proofErr w:type="spellStart"/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โนนสัง</w:t>
      </w:r>
      <w:proofErr w:type="spellEnd"/>
    </w:p>
    <w:p w14:paraId="2643BB0C" w14:textId="226D9DE2" w:rsidR="0064779D" w:rsidRDefault="0064779D" w:rsidP="0064779D">
      <w:pPr>
        <w:tabs>
          <w:tab w:val="left" w:pos="331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 w:rsidR="0009279D">
        <w:rPr>
          <w:rFonts w:ascii="TH SarabunIT๙" w:hAnsi="TH SarabunIT๙" w:cs="TH SarabunIT๙" w:hint="cs"/>
          <w:b/>
          <w:bCs/>
          <w:sz w:val="32"/>
          <w:szCs w:val="32"/>
          <w:cs/>
        </w:rPr>
        <w:t>4 มกราคม 2566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725"/>
        <w:gridCol w:w="2246"/>
        <w:gridCol w:w="1470"/>
        <w:gridCol w:w="1470"/>
        <w:gridCol w:w="1412"/>
        <w:gridCol w:w="1470"/>
        <w:gridCol w:w="2122"/>
        <w:gridCol w:w="1490"/>
        <w:gridCol w:w="1901"/>
        <w:gridCol w:w="721"/>
      </w:tblGrid>
      <w:tr w:rsidR="0064779D" w14:paraId="3F833272" w14:textId="77777777" w:rsidTr="004A7393">
        <w:tc>
          <w:tcPr>
            <w:tcW w:w="724" w:type="dxa"/>
          </w:tcPr>
          <w:p w14:paraId="1BDD783A" w14:textId="2F432C68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96" w:type="dxa"/>
          </w:tcPr>
          <w:p w14:paraId="1A5A1773" w14:textId="14770B6D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งานที่จัดซื้อหรือจ้าง</w:t>
            </w:r>
          </w:p>
        </w:tc>
        <w:tc>
          <w:tcPr>
            <w:tcW w:w="1417" w:type="dxa"/>
          </w:tcPr>
          <w:p w14:paraId="0D424A1B" w14:textId="0BB4F932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วงเงินที่จัดซื้อหรือจ้าง</w:t>
            </w:r>
          </w:p>
        </w:tc>
        <w:tc>
          <w:tcPr>
            <w:tcW w:w="1276" w:type="dxa"/>
          </w:tcPr>
          <w:p w14:paraId="4321B18B" w14:textId="4B2762CE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7" w:type="dxa"/>
          </w:tcPr>
          <w:p w14:paraId="7EA50320" w14:textId="49D59B28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วิธีจัดซื้อหรือจ้าง</w:t>
            </w:r>
          </w:p>
        </w:tc>
        <w:tc>
          <w:tcPr>
            <w:tcW w:w="1276" w:type="dxa"/>
          </w:tcPr>
          <w:p w14:paraId="1B75D677" w14:textId="5EFDC842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268" w:type="dxa"/>
          </w:tcPr>
          <w:p w14:paraId="12B1662E" w14:textId="74ED0CC4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559" w:type="dxa"/>
          </w:tcPr>
          <w:p w14:paraId="3AA9A91C" w14:textId="067C1C86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73" w:type="dxa"/>
          </w:tcPr>
          <w:p w14:paraId="19C96C11" w14:textId="4884C40B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721" w:type="dxa"/>
          </w:tcPr>
          <w:p w14:paraId="5F439A4C" w14:textId="281A6780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779D" w14:paraId="0993BCBE" w14:textId="77777777" w:rsidTr="004A7393">
        <w:tc>
          <w:tcPr>
            <w:tcW w:w="724" w:type="dxa"/>
          </w:tcPr>
          <w:p w14:paraId="27331B47" w14:textId="7290BDDC" w:rsidR="0064779D" w:rsidRDefault="0064779D" w:rsidP="00F14AB3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396" w:type="dxa"/>
          </w:tcPr>
          <w:p w14:paraId="6EAA40CA" w14:textId="0F87DE1D" w:rsidR="0064779D" w:rsidRPr="0064779D" w:rsidRDefault="001A5415" w:rsidP="0064779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17" w:type="dxa"/>
          </w:tcPr>
          <w:p w14:paraId="148488F6" w14:textId="2872C1C9" w:rsidR="0064779D" w:rsidRDefault="0009279D" w:rsidP="00F14AB3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32,400</w:t>
            </w:r>
          </w:p>
        </w:tc>
        <w:tc>
          <w:tcPr>
            <w:tcW w:w="1276" w:type="dxa"/>
          </w:tcPr>
          <w:p w14:paraId="3B86F758" w14:textId="0D0A2FB8" w:rsidR="0064779D" w:rsidRDefault="0009279D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32,400</w:t>
            </w:r>
          </w:p>
        </w:tc>
        <w:tc>
          <w:tcPr>
            <w:tcW w:w="1417" w:type="dxa"/>
          </w:tcPr>
          <w:p w14:paraId="43CBCABA" w14:textId="1EB892E0" w:rsidR="0064779D" w:rsidRDefault="0064779D" w:rsidP="00F14AB3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6" w:type="dxa"/>
          </w:tcPr>
          <w:p w14:paraId="7C2D20A7" w14:textId="2E016024" w:rsidR="0064779D" w:rsidRDefault="0009279D" w:rsidP="00F14AB3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32,400</w:t>
            </w:r>
          </w:p>
        </w:tc>
        <w:tc>
          <w:tcPr>
            <w:tcW w:w="2268" w:type="dxa"/>
          </w:tcPr>
          <w:p w14:paraId="6A4A93C3" w14:textId="6DED8A22" w:rsidR="0064779D" w:rsidRDefault="0009279D" w:rsidP="00074D6B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นายเกรียงไกร บุญแท้</w:t>
            </w:r>
          </w:p>
        </w:tc>
        <w:tc>
          <w:tcPr>
            <w:tcW w:w="1559" w:type="dxa"/>
          </w:tcPr>
          <w:p w14:paraId="4A138BA9" w14:textId="14ED43BA" w:rsidR="0064779D" w:rsidRDefault="0064779D" w:rsidP="0064779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6AE1BAD8" w14:textId="525C8775" w:rsidR="0064779D" w:rsidRDefault="001A5415" w:rsidP="0009279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</w:t>
            </w:r>
            <w:r w:rsidR="00092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00097</w:t>
            </w:r>
            <w:r w:rsidR="004A7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092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ธ.ค.</w:t>
            </w:r>
            <w:r w:rsidR="00074D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721" w:type="dxa"/>
          </w:tcPr>
          <w:p w14:paraId="70C9D23F" w14:textId="77777777" w:rsidR="0064779D" w:rsidRDefault="0064779D" w:rsidP="0064779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5415" w14:paraId="55F464AE" w14:textId="77777777" w:rsidTr="004A7393">
        <w:trPr>
          <w:trHeight w:val="1188"/>
        </w:trPr>
        <w:tc>
          <w:tcPr>
            <w:tcW w:w="724" w:type="dxa"/>
          </w:tcPr>
          <w:p w14:paraId="03BC7043" w14:textId="192B76C3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396" w:type="dxa"/>
          </w:tcPr>
          <w:p w14:paraId="6F2B6665" w14:textId="3A1B2877" w:rsidR="001A5415" w:rsidRDefault="0009279D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ค่าซ่อมแซม</w:t>
            </w:r>
          </w:p>
        </w:tc>
        <w:tc>
          <w:tcPr>
            <w:tcW w:w="1417" w:type="dxa"/>
          </w:tcPr>
          <w:p w14:paraId="6F042966" w14:textId="607D65B8" w:rsidR="001A5415" w:rsidRDefault="0009279D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1,200</w:t>
            </w:r>
          </w:p>
        </w:tc>
        <w:tc>
          <w:tcPr>
            <w:tcW w:w="1276" w:type="dxa"/>
          </w:tcPr>
          <w:p w14:paraId="0DB51FE0" w14:textId="06F79DFA" w:rsidR="001A5415" w:rsidRDefault="0009279D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1,200</w:t>
            </w:r>
          </w:p>
        </w:tc>
        <w:tc>
          <w:tcPr>
            <w:tcW w:w="1417" w:type="dxa"/>
          </w:tcPr>
          <w:p w14:paraId="7894848D" w14:textId="09393B6E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6" w:type="dxa"/>
          </w:tcPr>
          <w:p w14:paraId="74AE0D8E" w14:textId="2D7FA83C" w:rsidR="001A5415" w:rsidRDefault="0009279D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1,200</w:t>
            </w:r>
          </w:p>
        </w:tc>
        <w:tc>
          <w:tcPr>
            <w:tcW w:w="2268" w:type="dxa"/>
          </w:tcPr>
          <w:p w14:paraId="544AF5FF" w14:textId="5CB6CE9A" w:rsidR="001A5415" w:rsidRDefault="0009279D" w:rsidP="00074D6B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เบสท์เทค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โอเอ จำกัด</w:t>
            </w:r>
          </w:p>
        </w:tc>
        <w:tc>
          <w:tcPr>
            <w:tcW w:w="1559" w:type="dxa"/>
          </w:tcPr>
          <w:p w14:paraId="5ACC29C0" w14:textId="79E8BC86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656A9D17" w14:textId="7EA64958" w:rsidR="001A5415" w:rsidRDefault="001A5415" w:rsidP="0009279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09279D">
              <w:rPr>
                <w:rFonts w:ascii="TH SarabunIT๙" w:hAnsi="TH SarabunIT๙" w:cs="TH SarabunIT๙"/>
                <w:sz w:val="32"/>
                <w:szCs w:val="32"/>
              </w:rPr>
              <w:t>102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092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ธ.ค</w:t>
            </w:r>
            <w:r w:rsidR="004A7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.65</w:t>
            </w:r>
          </w:p>
        </w:tc>
        <w:tc>
          <w:tcPr>
            <w:tcW w:w="721" w:type="dxa"/>
          </w:tcPr>
          <w:p w14:paraId="46195C3D" w14:textId="77777777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5415" w14:paraId="32CBD90C" w14:textId="77777777" w:rsidTr="004A7393">
        <w:trPr>
          <w:trHeight w:val="870"/>
        </w:trPr>
        <w:tc>
          <w:tcPr>
            <w:tcW w:w="724" w:type="dxa"/>
          </w:tcPr>
          <w:p w14:paraId="5225A85A" w14:textId="60C0CE11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396" w:type="dxa"/>
          </w:tcPr>
          <w:p w14:paraId="09B86BA7" w14:textId="2C8EB6BF" w:rsidR="001A5415" w:rsidRDefault="00074D6B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ค่าซ่อมแซม</w:t>
            </w:r>
          </w:p>
        </w:tc>
        <w:tc>
          <w:tcPr>
            <w:tcW w:w="1417" w:type="dxa"/>
          </w:tcPr>
          <w:p w14:paraId="030688D0" w14:textId="044690F1" w:rsidR="001A5415" w:rsidRDefault="0009279D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31,870</w:t>
            </w:r>
          </w:p>
        </w:tc>
        <w:tc>
          <w:tcPr>
            <w:tcW w:w="1276" w:type="dxa"/>
          </w:tcPr>
          <w:p w14:paraId="2CBB4E4F" w14:textId="594722D4" w:rsidR="001A5415" w:rsidRDefault="0009279D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31,870</w:t>
            </w:r>
          </w:p>
        </w:tc>
        <w:tc>
          <w:tcPr>
            <w:tcW w:w="1417" w:type="dxa"/>
          </w:tcPr>
          <w:p w14:paraId="28B7EFC4" w14:textId="4732B61C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6" w:type="dxa"/>
          </w:tcPr>
          <w:p w14:paraId="3375EC20" w14:textId="5B27B4E0" w:rsidR="001A5415" w:rsidRDefault="0009279D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31,870</w:t>
            </w:r>
          </w:p>
        </w:tc>
        <w:tc>
          <w:tcPr>
            <w:tcW w:w="2268" w:type="dxa"/>
          </w:tcPr>
          <w:p w14:paraId="4DF04AC3" w14:textId="5DE8DA67" w:rsidR="001A5415" w:rsidRDefault="00074D6B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โนนสัง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ยางยนต์</w:t>
            </w:r>
          </w:p>
        </w:tc>
        <w:tc>
          <w:tcPr>
            <w:tcW w:w="1559" w:type="dxa"/>
          </w:tcPr>
          <w:p w14:paraId="1670EB17" w14:textId="6402F3F1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04F79971" w14:textId="57C29C77" w:rsidR="001A5415" w:rsidRDefault="001A5415" w:rsidP="0009279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="00092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91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092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ธ.ค.</w:t>
            </w:r>
            <w:r w:rsidR="00074D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721" w:type="dxa"/>
          </w:tcPr>
          <w:p w14:paraId="29C62D7D" w14:textId="77777777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5415" w14:paraId="0B4C5922" w14:textId="77777777" w:rsidTr="004A7393">
        <w:trPr>
          <w:trHeight w:val="840"/>
        </w:trPr>
        <w:tc>
          <w:tcPr>
            <w:tcW w:w="724" w:type="dxa"/>
          </w:tcPr>
          <w:p w14:paraId="77E15589" w14:textId="5D816291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396" w:type="dxa"/>
          </w:tcPr>
          <w:p w14:paraId="1A9B671A" w14:textId="4A6ADF28" w:rsidR="001A5415" w:rsidRDefault="0009279D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ค่าอาหารเสริม(นม)</w:t>
            </w:r>
          </w:p>
        </w:tc>
        <w:tc>
          <w:tcPr>
            <w:tcW w:w="1417" w:type="dxa"/>
          </w:tcPr>
          <w:p w14:paraId="56CF0D83" w14:textId="20560A78" w:rsidR="001A5415" w:rsidRDefault="0009279D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132,814.88</w:t>
            </w:r>
          </w:p>
        </w:tc>
        <w:tc>
          <w:tcPr>
            <w:tcW w:w="1276" w:type="dxa"/>
          </w:tcPr>
          <w:p w14:paraId="604635DA" w14:textId="7E91449E" w:rsidR="001A5415" w:rsidRDefault="0009279D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132,814.88</w:t>
            </w:r>
          </w:p>
        </w:tc>
        <w:tc>
          <w:tcPr>
            <w:tcW w:w="1417" w:type="dxa"/>
          </w:tcPr>
          <w:p w14:paraId="008CCF2E" w14:textId="39DB9B6B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6" w:type="dxa"/>
          </w:tcPr>
          <w:p w14:paraId="34F4C92A" w14:textId="4FF7E76C" w:rsidR="001A5415" w:rsidRDefault="0009279D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132,814.88</w:t>
            </w:r>
          </w:p>
        </w:tc>
        <w:tc>
          <w:tcPr>
            <w:tcW w:w="2268" w:type="dxa"/>
          </w:tcPr>
          <w:p w14:paraId="2DD6259B" w14:textId="63FCCCD5" w:rsidR="001A5415" w:rsidRDefault="0009279D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บ.แม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รี่แอนแดรี่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โปรดักส์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1559" w:type="dxa"/>
          </w:tcPr>
          <w:p w14:paraId="0B6D6605" w14:textId="7B07E91B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7EEF7A35" w14:textId="5F9A5E12" w:rsidR="001A5415" w:rsidRDefault="001A5415" w:rsidP="0009279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092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096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092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ธ.ค</w:t>
            </w:r>
            <w:r w:rsidR="00074D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.65</w:t>
            </w:r>
          </w:p>
        </w:tc>
        <w:tc>
          <w:tcPr>
            <w:tcW w:w="721" w:type="dxa"/>
          </w:tcPr>
          <w:p w14:paraId="44304824" w14:textId="77777777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5415" w14:paraId="1E1A179E" w14:textId="77777777" w:rsidTr="004A7393">
        <w:trPr>
          <w:trHeight w:val="230"/>
        </w:trPr>
        <w:tc>
          <w:tcPr>
            <w:tcW w:w="724" w:type="dxa"/>
          </w:tcPr>
          <w:p w14:paraId="64EA13C0" w14:textId="5CD13F62" w:rsidR="001A5415" w:rsidRDefault="008556B0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03048D09" w14:textId="35AEDB4F" w:rsidR="001A5415" w:rsidRDefault="0009279D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ค่าอาหารเสริม(นม)</w:t>
            </w:r>
          </w:p>
        </w:tc>
        <w:tc>
          <w:tcPr>
            <w:tcW w:w="1417" w:type="dxa"/>
          </w:tcPr>
          <w:p w14:paraId="60A35567" w14:textId="35F197D9" w:rsidR="001A5415" w:rsidRDefault="0009279D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20,816.84</w:t>
            </w:r>
          </w:p>
        </w:tc>
        <w:tc>
          <w:tcPr>
            <w:tcW w:w="1276" w:type="dxa"/>
          </w:tcPr>
          <w:p w14:paraId="75104707" w14:textId="51F961F3" w:rsidR="001A5415" w:rsidRDefault="0009279D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20,816.84</w:t>
            </w:r>
          </w:p>
        </w:tc>
        <w:tc>
          <w:tcPr>
            <w:tcW w:w="1417" w:type="dxa"/>
          </w:tcPr>
          <w:p w14:paraId="0C81DCFE" w14:textId="5DC39F43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6" w:type="dxa"/>
          </w:tcPr>
          <w:p w14:paraId="6D07C314" w14:textId="34DE6F95" w:rsidR="001A5415" w:rsidRDefault="0009279D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20,816.84</w:t>
            </w:r>
          </w:p>
        </w:tc>
        <w:tc>
          <w:tcPr>
            <w:tcW w:w="2268" w:type="dxa"/>
          </w:tcPr>
          <w:p w14:paraId="5DD3C90E" w14:textId="7B2CEACB" w:rsidR="001A5415" w:rsidRDefault="0009279D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บ.แม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รี่แอนแดรี่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โปรดักส์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1559" w:type="dxa"/>
          </w:tcPr>
          <w:p w14:paraId="20D5026B" w14:textId="63799075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26CA7EAA" w14:textId="75602C3A" w:rsidR="001A5415" w:rsidRDefault="0009279D" w:rsidP="00074D6B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ธ.ค.65</w:t>
            </w:r>
          </w:p>
        </w:tc>
        <w:tc>
          <w:tcPr>
            <w:tcW w:w="721" w:type="dxa"/>
          </w:tcPr>
          <w:p w14:paraId="416A17A6" w14:textId="77777777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512EA45" w14:textId="77777777" w:rsidR="00B903E3" w:rsidRDefault="00B903E3" w:rsidP="00B903E3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14:paraId="70534153" w14:textId="3F3AD123" w:rsidR="00074D6B" w:rsidRPr="00F14AB3" w:rsidRDefault="00074D6B" w:rsidP="00074D6B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สรุปผลการดำเนินงานจัดซื้อจัดจ้างในรอบเดือน </w:t>
      </w:r>
      <w:r w:rsidR="0009279D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2565</w:t>
      </w:r>
    </w:p>
    <w:p w14:paraId="44FDFB39" w14:textId="77777777" w:rsidR="00074D6B" w:rsidRPr="00F14AB3" w:rsidRDefault="00074D6B" w:rsidP="00074D6B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สำนักงานเทศบาลตำบล</w:t>
      </w:r>
      <w:proofErr w:type="spellStart"/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โนนสัง</w:t>
      </w:r>
      <w:proofErr w:type="spellEnd"/>
    </w:p>
    <w:p w14:paraId="3EAEAE87" w14:textId="3DC2A7DF" w:rsidR="00B903E3" w:rsidRDefault="00074D6B" w:rsidP="00074D6B">
      <w:pPr>
        <w:tabs>
          <w:tab w:val="left" w:pos="331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 w:rsidR="0009279D">
        <w:rPr>
          <w:rFonts w:ascii="TH SarabunIT๙" w:hAnsi="TH SarabunIT๙" w:cs="TH SarabunIT๙" w:hint="cs"/>
          <w:b/>
          <w:bCs/>
          <w:sz w:val="32"/>
          <w:szCs w:val="32"/>
          <w:cs/>
        </w:rPr>
        <w:t>4 มกราคม 2566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724"/>
        <w:gridCol w:w="2537"/>
        <w:gridCol w:w="1276"/>
        <w:gridCol w:w="1134"/>
        <w:gridCol w:w="1418"/>
        <w:gridCol w:w="1417"/>
        <w:gridCol w:w="2126"/>
        <w:gridCol w:w="1701"/>
        <w:gridCol w:w="1973"/>
        <w:gridCol w:w="721"/>
      </w:tblGrid>
      <w:tr w:rsidR="00B903E3" w14:paraId="2FC95053" w14:textId="77777777" w:rsidTr="004A7393">
        <w:tc>
          <w:tcPr>
            <w:tcW w:w="724" w:type="dxa"/>
          </w:tcPr>
          <w:p w14:paraId="4E6A524D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37" w:type="dxa"/>
          </w:tcPr>
          <w:p w14:paraId="5FE424F8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งานที่จัดซื้อหรือจ้าง</w:t>
            </w:r>
          </w:p>
        </w:tc>
        <w:tc>
          <w:tcPr>
            <w:tcW w:w="1276" w:type="dxa"/>
          </w:tcPr>
          <w:p w14:paraId="4E6B257F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วงเงินที่จัดซื้อหรือจ้าง</w:t>
            </w:r>
          </w:p>
        </w:tc>
        <w:tc>
          <w:tcPr>
            <w:tcW w:w="1134" w:type="dxa"/>
          </w:tcPr>
          <w:p w14:paraId="7F8A4616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8" w:type="dxa"/>
          </w:tcPr>
          <w:p w14:paraId="76AFA8BC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วิธีจัดซื้อหรือจ้าง</w:t>
            </w:r>
          </w:p>
        </w:tc>
        <w:tc>
          <w:tcPr>
            <w:tcW w:w="1417" w:type="dxa"/>
          </w:tcPr>
          <w:p w14:paraId="4BE9201E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26" w:type="dxa"/>
          </w:tcPr>
          <w:p w14:paraId="4982076C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701" w:type="dxa"/>
          </w:tcPr>
          <w:p w14:paraId="1C63A2FD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73" w:type="dxa"/>
          </w:tcPr>
          <w:p w14:paraId="357074D7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721" w:type="dxa"/>
          </w:tcPr>
          <w:p w14:paraId="363F2709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A5415" w14:paraId="1E0F3631" w14:textId="77777777" w:rsidTr="004A7393">
        <w:tc>
          <w:tcPr>
            <w:tcW w:w="724" w:type="dxa"/>
          </w:tcPr>
          <w:p w14:paraId="591B41A3" w14:textId="674D7C34" w:rsidR="001A5415" w:rsidRDefault="008556B0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1A54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537" w:type="dxa"/>
          </w:tcPr>
          <w:p w14:paraId="05B200FB" w14:textId="670E8F85" w:rsidR="001A5415" w:rsidRPr="0064779D" w:rsidRDefault="0009279D" w:rsidP="001A5415">
            <w:pPr>
              <w:tabs>
                <w:tab w:val="left" w:pos="3315"/>
              </w:tabs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ค่าซ่อมแซม</w:t>
            </w:r>
          </w:p>
        </w:tc>
        <w:tc>
          <w:tcPr>
            <w:tcW w:w="1276" w:type="dxa"/>
          </w:tcPr>
          <w:p w14:paraId="18DC4CD7" w14:textId="567BCD85" w:rsidR="001A5415" w:rsidRDefault="0009279D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63,110</w:t>
            </w:r>
          </w:p>
        </w:tc>
        <w:tc>
          <w:tcPr>
            <w:tcW w:w="1134" w:type="dxa"/>
          </w:tcPr>
          <w:p w14:paraId="567C9BA9" w14:textId="1751413C" w:rsidR="001A5415" w:rsidRDefault="00A23E91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63,110</w:t>
            </w:r>
          </w:p>
        </w:tc>
        <w:tc>
          <w:tcPr>
            <w:tcW w:w="1418" w:type="dxa"/>
          </w:tcPr>
          <w:p w14:paraId="056C8E25" w14:textId="7874DDA9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14:paraId="3095DC90" w14:textId="4D25F653" w:rsidR="001A5415" w:rsidRDefault="00A23E91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63,110</w:t>
            </w:r>
          </w:p>
        </w:tc>
        <w:tc>
          <w:tcPr>
            <w:tcW w:w="2126" w:type="dxa"/>
          </w:tcPr>
          <w:p w14:paraId="003B3FDB" w14:textId="51E55A90" w:rsidR="001A5415" w:rsidRDefault="00A23E91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โนนสัง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ยางยนต์</w:t>
            </w:r>
          </w:p>
        </w:tc>
        <w:tc>
          <w:tcPr>
            <w:tcW w:w="1701" w:type="dxa"/>
          </w:tcPr>
          <w:p w14:paraId="7C0D693B" w14:textId="1221F3FC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298AF0E0" w14:textId="17A7E9E7" w:rsidR="001A5415" w:rsidRDefault="001A5415" w:rsidP="00A23E91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855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A23E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92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A23E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ธ.ค</w:t>
            </w:r>
            <w:r w:rsidR="004A7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.65</w:t>
            </w:r>
          </w:p>
        </w:tc>
        <w:tc>
          <w:tcPr>
            <w:tcW w:w="721" w:type="dxa"/>
          </w:tcPr>
          <w:p w14:paraId="52478D94" w14:textId="77777777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5415" w14:paraId="46E913A7" w14:textId="77777777" w:rsidTr="004A7393">
        <w:trPr>
          <w:trHeight w:val="1191"/>
        </w:trPr>
        <w:tc>
          <w:tcPr>
            <w:tcW w:w="724" w:type="dxa"/>
          </w:tcPr>
          <w:p w14:paraId="489EBDF5" w14:textId="5998E29E" w:rsidR="001A5415" w:rsidRDefault="008556B0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37" w:type="dxa"/>
          </w:tcPr>
          <w:p w14:paraId="0CEA36C6" w14:textId="497856DF" w:rsidR="001A5415" w:rsidRPr="00B903E3" w:rsidRDefault="00A23E91" w:rsidP="001A5415">
            <w:pPr>
              <w:tabs>
                <w:tab w:val="left" w:pos="3315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ค่าซ่อมแซม</w:t>
            </w:r>
          </w:p>
        </w:tc>
        <w:tc>
          <w:tcPr>
            <w:tcW w:w="1276" w:type="dxa"/>
          </w:tcPr>
          <w:p w14:paraId="10440A72" w14:textId="767B78A3" w:rsidR="001A5415" w:rsidRDefault="00A23E91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8,900</w:t>
            </w:r>
          </w:p>
        </w:tc>
        <w:tc>
          <w:tcPr>
            <w:tcW w:w="1134" w:type="dxa"/>
          </w:tcPr>
          <w:p w14:paraId="1D5179F4" w14:textId="3BDFD208" w:rsidR="001A5415" w:rsidRDefault="00A23E91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,900</w:t>
            </w:r>
          </w:p>
        </w:tc>
        <w:tc>
          <w:tcPr>
            <w:tcW w:w="1418" w:type="dxa"/>
          </w:tcPr>
          <w:p w14:paraId="59C04481" w14:textId="5FDB8880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14:paraId="4010F1EA" w14:textId="719E4867" w:rsidR="001A5415" w:rsidRDefault="00A23E91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,900</w:t>
            </w:r>
          </w:p>
        </w:tc>
        <w:tc>
          <w:tcPr>
            <w:tcW w:w="2126" w:type="dxa"/>
          </w:tcPr>
          <w:p w14:paraId="651D6ACF" w14:textId="505BE2D4" w:rsidR="001A5415" w:rsidRDefault="00A23E91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โนนสัง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ยางยนต์</w:t>
            </w:r>
          </w:p>
        </w:tc>
        <w:tc>
          <w:tcPr>
            <w:tcW w:w="1701" w:type="dxa"/>
          </w:tcPr>
          <w:p w14:paraId="34976802" w14:textId="50C31C38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2F7DE247" w14:textId="746DFEBE" w:rsidR="001A5415" w:rsidRDefault="001A5415" w:rsidP="00A23E91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A23E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093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A23E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4A7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721" w:type="dxa"/>
          </w:tcPr>
          <w:p w14:paraId="0B5E9790" w14:textId="77777777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56B0" w14:paraId="7BDDC488" w14:textId="77777777" w:rsidTr="004A7393">
        <w:trPr>
          <w:trHeight w:val="915"/>
        </w:trPr>
        <w:tc>
          <w:tcPr>
            <w:tcW w:w="724" w:type="dxa"/>
          </w:tcPr>
          <w:p w14:paraId="76A3CB2D" w14:textId="40D26FE6" w:rsidR="008556B0" w:rsidRPr="00B903E3" w:rsidRDefault="008556B0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2537" w:type="dxa"/>
          </w:tcPr>
          <w:p w14:paraId="04B67191" w14:textId="35E9EDE3" w:rsidR="008556B0" w:rsidRDefault="00A23E91" w:rsidP="008556B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ค่าซ่อมแซม</w:t>
            </w:r>
          </w:p>
        </w:tc>
        <w:tc>
          <w:tcPr>
            <w:tcW w:w="1276" w:type="dxa"/>
          </w:tcPr>
          <w:p w14:paraId="662F70A9" w14:textId="3F88EAEE" w:rsidR="008556B0" w:rsidRDefault="00A23E91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12,810</w:t>
            </w:r>
          </w:p>
        </w:tc>
        <w:tc>
          <w:tcPr>
            <w:tcW w:w="1134" w:type="dxa"/>
          </w:tcPr>
          <w:p w14:paraId="4501EAF2" w14:textId="4B0ABDAF" w:rsidR="008556B0" w:rsidRDefault="00A23E91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12,810</w:t>
            </w:r>
          </w:p>
        </w:tc>
        <w:tc>
          <w:tcPr>
            <w:tcW w:w="1418" w:type="dxa"/>
          </w:tcPr>
          <w:p w14:paraId="759F20CD" w14:textId="1BD1CD31" w:rsidR="008556B0" w:rsidRDefault="008556B0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14:paraId="74BA3EF9" w14:textId="78E2E8C3" w:rsidR="008556B0" w:rsidRDefault="00A23E91" w:rsidP="00A23E91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12,810</w:t>
            </w:r>
          </w:p>
        </w:tc>
        <w:tc>
          <w:tcPr>
            <w:tcW w:w="2126" w:type="dxa"/>
          </w:tcPr>
          <w:p w14:paraId="280EC2E1" w14:textId="413B151C" w:rsidR="008556B0" w:rsidRDefault="00A23E91" w:rsidP="008556B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โนนสัง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ยางยนต์</w:t>
            </w:r>
          </w:p>
        </w:tc>
        <w:tc>
          <w:tcPr>
            <w:tcW w:w="1701" w:type="dxa"/>
          </w:tcPr>
          <w:p w14:paraId="59570548" w14:textId="1D852013" w:rsidR="008556B0" w:rsidRDefault="008556B0" w:rsidP="008556B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7A72894C" w14:textId="3C917FD8" w:rsidR="008556B0" w:rsidRDefault="008556B0" w:rsidP="00A23E91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A23E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094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A23E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ธ.ค.</w:t>
            </w:r>
            <w:r w:rsidR="004A7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721" w:type="dxa"/>
          </w:tcPr>
          <w:p w14:paraId="170A2944" w14:textId="77777777" w:rsidR="008556B0" w:rsidRDefault="008556B0" w:rsidP="008556B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56B0" w14:paraId="61DE3C7C" w14:textId="77777777" w:rsidTr="004A7393">
        <w:trPr>
          <w:trHeight w:val="152"/>
        </w:trPr>
        <w:tc>
          <w:tcPr>
            <w:tcW w:w="724" w:type="dxa"/>
          </w:tcPr>
          <w:p w14:paraId="58AF5C75" w14:textId="11D591C2" w:rsidR="008556B0" w:rsidRDefault="008556B0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2537" w:type="dxa"/>
          </w:tcPr>
          <w:p w14:paraId="5A7AE0C6" w14:textId="77FF685D" w:rsidR="008556B0" w:rsidRDefault="00A23E91" w:rsidP="008556B0">
            <w:pPr>
              <w:tabs>
                <w:tab w:val="left" w:pos="3315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</w:t>
            </w:r>
          </w:p>
        </w:tc>
        <w:tc>
          <w:tcPr>
            <w:tcW w:w="1276" w:type="dxa"/>
          </w:tcPr>
          <w:p w14:paraId="370DF7D4" w14:textId="7A06BF53" w:rsidR="008556B0" w:rsidRDefault="00A23E91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25,130</w:t>
            </w:r>
          </w:p>
        </w:tc>
        <w:tc>
          <w:tcPr>
            <w:tcW w:w="1134" w:type="dxa"/>
          </w:tcPr>
          <w:p w14:paraId="2DE94912" w14:textId="6B83D188" w:rsidR="008556B0" w:rsidRDefault="00A23E91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25,130</w:t>
            </w:r>
          </w:p>
        </w:tc>
        <w:tc>
          <w:tcPr>
            <w:tcW w:w="1418" w:type="dxa"/>
          </w:tcPr>
          <w:p w14:paraId="69A51532" w14:textId="78FCEF37" w:rsidR="008556B0" w:rsidRDefault="008556B0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14:paraId="7D2B2150" w14:textId="3A1F2F19" w:rsidR="008556B0" w:rsidRDefault="00A23E91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25,130</w:t>
            </w:r>
          </w:p>
        </w:tc>
        <w:tc>
          <w:tcPr>
            <w:tcW w:w="2126" w:type="dxa"/>
          </w:tcPr>
          <w:p w14:paraId="7AA9E774" w14:textId="27085FC9" w:rsidR="008556B0" w:rsidRDefault="00A23E91" w:rsidP="004E65A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พลเยี่ยม</w:t>
            </w:r>
          </w:p>
        </w:tc>
        <w:tc>
          <w:tcPr>
            <w:tcW w:w="1701" w:type="dxa"/>
          </w:tcPr>
          <w:p w14:paraId="632154D5" w14:textId="6E3CE832" w:rsidR="008556B0" w:rsidRDefault="008556B0" w:rsidP="008556B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10C06DC9" w14:textId="37F651B0" w:rsidR="008556B0" w:rsidRDefault="008556B0" w:rsidP="00A23E91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A23E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098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A23E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ธ.ค.</w:t>
            </w:r>
            <w:r w:rsidR="004A7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721" w:type="dxa"/>
          </w:tcPr>
          <w:p w14:paraId="41407BE8" w14:textId="77777777" w:rsidR="008556B0" w:rsidRDefault="008556B0" w:rsidP="008556B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56B0" w14:paraId="0F3289B0" w14:textId="77777777" w:rsidTr="004A7393">
        <w:trPr>
          <w:trHeight w:val="195"/>
        </w:trPr>
        <w:tc>
          <w:tcPr>
            <w:tcW w:w="724" w:type="dxa"/>
          </w:tcPr>
          <w:p w14:paraId="30ED5179" w14:textId="0C9EE81F" w:rsidR="008556B0" w:rsidRDefault="008556B0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2537" w:type="dxa"/>
          </w:tcPr>
          <w:p w14:paraId="1B5B674D" w14:textId="519B441B" w:rsidR="008556B0" w:rsidRDefault="00A23E91" w:rsidP="008556B0">
            <w:pPr>
              <w:tabs>
                <w:tab w:val="left" w:pos="3315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</w:t>
            </w:r>
          </w:p>
        </w:tc>
        <w:tc>
          <w:tcPr>
            <w:tcW w:w="1276" w:type="dxa"/>
          </w:tcPr>
          <w:p w14:paraId="1C96AE5F" w14:textId="106100CF" w:rsidR="008556B0" w:rsidRDefault="00A23E91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</w:t>
            </w:r>
          </w:p>
        </w:tc>
        <w:tc>
          <w:tcPr>
            <w:tcW w:w="1134" w:type="dxa"/>
          </w:tcPr>
          <w:p w14:paraId="5BAC2B3B" w14:textId="1014A09C" w:rsidR="008556B0" w:rsidRDefault="00A23E91" w:rsidP="00A23E91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</w:t>
            </w:r>
          </w:p>
        </w:tc>
        <w:tc>
          <w:tcPr>
            <w:tcW w:w="1418" w:type="dxa"/>
          </w:tcPr>
          <w:p w14:paraId="77036387" w14:textId="259C81D1" w:rsidR="008556B0" w:rsidRDefault="008556B0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14:paraId="580E1DDD" w14:textId="7B0B6899" w:rsidR="008556B0" w:rsidRDefault="00A23E91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</w:t>
            </w:r>
          </w:p>
        </w:tc>
        <w:tc>
          <w:tcPr>
            <w:tcW w:w="2126" w:type="dxa"/>
          </w:tcPr>
          <w:p w14:paraId="309C8FD0" w14:textId="09E9A7A6" w:rsidR="008556B0" w:rsidRDefault="00A23E91" w:rsidP="004A7393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พลเยี่ยม</w:t>
            </w:r>
          </w:p>
        </w:tc>
        <w:tc>
          <w:tcPr>
            <w:tcW w:w="1701" w:type="dxa"/>
          </w:tcPr>
          <w:p w14:paraId="0145E0F4" w14:textId="7F57C35B" w:rsidR="008556B0" w:rsidRDefault="008556B0" w:rsidP="008556B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70D3A191" w14:textId="343AF3CD" w:rsidR="008556B0" w:rsidRDefault="008556B0" w:rsidP="00A23E91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A23E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099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A23E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ธ.ค.</w:t>
            </w:r>
            <w:r w:rsidR="004A7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721" w:type="dxa"/>
          </w:tcPr>
          <w:p w14:paraId="01EA28F9" w14:textId="77777777" w:rsidR="008556B0" w:rsidRDefault="008556B0" w:rsidP="008556B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1D74B6" w14:textId="77777777" w:rsidR="004E65A5" w:rsidRDefault="004E65A5" w:rsidP="008556B0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3B12B792" w14:textId="77777777" w:rsidR="008556B0" w:rsidRDefault="008556B0" w:rsidP="008556B0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14:paraId="5819326E" w14:textId="3CC54CCC" w:rsidR="008556B0" w:rsidRPr="00F14AB3" w:rsidRDefault="008556B0" w:rsidP="008556B0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สรุปผลการดำเนินงานจัดซื้อจัดจ้างในรอบเดือ</w:t>
      </w:r>
      <w:r w:rsidR="004A73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 </w:t>
      </w:r>
      <w:r w:rsidR="005425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ธันวาคม </w:t>
      </w:r>
      <w:r w:rsidR="00074D6B">
        <w:rPr>
          <w:rFonts w:ascii="TH SarabunIT๙" w:hAnsi="TH SarabunIT๙" w:cs="TH SarabunIT๙" w:hint="cs"/>
          <w:b/>
          <w:bCs/>
          <w:sz w:val="32"/>
          <w:szCs w:val="32"/>
          <w:cs/>
        </w:rPr>
        <w:t>2565</w:t>
      </w:r>
    </w:p>
    <w:p w14:paraId="59B0905C" w14:textId="77777777" w:rsidR="008556B0" w:rsidRPr="00F14AB3" w:rsidRDefault="008556B0" w:rsidP="008556B0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สำนักงานเทศบาลตำบล</w:t>
      </w:r>
      <w:proofErr w:type="spellStart"/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โนนสัง</w:t>
      </w:r>
      <w:proofErr w:type="spellEnd"/>
    </w:p>
    <w:p w14:paraId="659EF090" w14:textId="73134C38" w:rsidR="008556B0" w:rsidRDefault="008556B0" w:rsidP="008556B0">
      <w:pPr>
        <w:tabs>
          <w:tab w:val="left" w:pos="331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 w:rsidR="0054255A">
        <w:rPr>
          <w:rFonts w:ascii="TH SarabunIT๙" w:hAnsi="TH SarabunIT๙" w:cs="TH SarabunIT๙" w:hint="cs"/>
          <w:b/>
          <w:bCs/>
          <w:sz w:val="32"/>
          <w:szCs w:val="32"/>
          <w:cs/>
        </w:rPr>
        <w:t>4 มกราคม 2566</w:t>
      </w:r>
      <w:bookmarkStart w:id="0" w:name="_GoBack"/>
      <w:bookmarkEnd w:id="0"/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724"/>
        <w:gridCol w:w="2273"/>
        <w:gridCol w:w="1470"/>
        <w:gridCol w:w="1470"/>
        <w:gridCol w:w="1414"/>
        <w:gridCol w:w="1551"/>
        <w:gridCol w:w="2019"/>
        <w:gridCol w:w="1502"/>
        <w:gridCol w:w="1883"/>
        <w:gridCol w:w="721"/>
      </w:tblGrid>
      <w:tr w:rsidR="00A23E91" w14:paraId="6487DB80" w14:textId="77777777" w:rsidTr="0054255A">
        <w:tc>
          <w:tcPr>
            <w:tcW w:w="724" w:type="dxa"/>
          </w:tcPr>
          <w:p w14:paraId="1D7FA7AB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73" w:type="dxa"/>
          </w:tcPr>
          <w:p w14:paraId="45501F6A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งานที่จัดซื้อหรือจ้าง</w:t>
            </w:r>
          </w:p>
        </w:tc>
        <w:tc>
          <w:tcPr>
            <w:tcW w:w="1470" w:type="dxa"/>
          </w:tcPr>
          <w:p w14:paraId="2DD20C9C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วงเงินที่จัดซื้อหรือจ้าง</w:t>
            </w:r>
          </w:p>
        </w:tc>
        <w:tc>
          <w:tcPr>
            <w:tcW w:w="1470" w:type="dxa"/>
          </w:tcPr>
          <w:p w14:paraId="6E3A941C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4" w:type="dxa"/>
          </w:tcPr>
          <w:p w14:paraId="5850F566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วิธีจัดซื้อหรือจ้าง</w:t>
            </w:r>
          </w:p>
        </w:tc>
        <w:tc>
          <w:tcPr>
            <w:tcW w:w="1551" w:type="dxa"/>
          </w:tcPr>
          <w:p w14:paraId="34E33461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019" w:type="dxa"/>
          </w:tcPr>
          <w:p w14:paraId="0B5D3D6A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502" w:type="dxa"/>
          </w:tcPr>
          <w:p w14:paraId="1309CCA0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883" w:type="dxa"/>
          </w:tcPr>
          <w:p w14:paraId="79FBC3AE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721" w:type="dxa"/>
          </w:tcPr>
          <w:p w14:paraId="4A8ED4D5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23E91" w14:paraId="55A9D203" w14:textId="77777777" w:rsidTr="0054255A">
        <w:tc>
          <w:tcPr>
            <w:tcW w:w="724" w:type="dxa"/>
          </w:tcPr>
          <w:p w14:paraId="4AFC9B76" w14:textId="0A0AF332" w:rsidR="00A23E91" w:rsidRDefault="00A23E91" w:rsidP="00A23E91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</w:t>
            </w:r>
          </w:p>
        </w:tc>
        <w:tc>
          <w:tcPr>
            <w:tcW w:w="2273" w:type="dxa"/>
          </w:tcPr>
          <w:p w14:paraId="57E4CF2A" w14:textId="72127F43" w:rsidR="00A23E91" w:rsidRPr="0064779D" w:rsidRDefault="00A23E91" w:rsidP="00A23E91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ค่าอาหารเสริม(นม)</w:t>
            </w:r>
          </w:p>
        </w:tc>
        <w:tc>
          <w:tcPr>
            <w:tcW w:w="1470" w:type="dxa"/>
          </w:tcPr>
          <w:p w14:paraId="7FEC5B2A" w14:textId="1284CFC4" w:rsidR="00A23E91" w:rsidRDefault="00A23E91" w:rsidP="00A23E91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138,795.36</w:t>
            </w:r>
          </w:p>
        </w:tc>
        <w:tc>
          <w:tcPr>
            <w:tcW w:w="1470" w:type="dxa"/>
          </w:tcPr>
          <w:p w14:paraId="29726374" w14:textId="0111DD09" w:rsidR="00A23E91" w:rsidRDefault="00A23E91" w:rsidP="00A23E91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138,795.36</w:t>
            </w:r>
          </w:p>
        </w:tc>
        <w:tc>
          <w:tcPr>
            <w:tcW w:w="1414" w:type="dxa"/>
          </w:tcPr>
          <w:p w14:paraId="245E2319" w14:textId="0E20E81E" w:rsidR="00A23E91" w:rsidRDefault="00A23E91" w:rsidP="00A23E91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1" w:type="dxa"/>
          </w:tcPr>
          <w:p w14:paraId="4A753446" w14:textId="130C0538" w:rsidR="00A23E91" w:rsidRDefault="00A23E91" w:rsidP="00A23E91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138,795.36</w:t>
            </w:r>
          </w:p>
        </w:tc>
        <w:tc>
          <w:tcPr>
            <w:tcW w:w="2019" w:type="dxa"/>
          </w:tcPr>
          <w:p w14:paraId="0D633222" w14:textId="41D3424C" w:rsidR="00A23E91" w:rsidRDefault="00A23E91" w:rsidP="00A23E91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บ.แม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รี่แอนแดรี่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โปรดักส์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1502" w:type="dxa"/>
          </w:tcPr>
          <w:p w14:paraId="3186E784" w14:textId="6E48A2D4" w:rsidR="00A23E91" w:rsidRDefault="00A23E91" w:rsidP="00A23E91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883" w:type="dxa"/>
          </w:tcPr>
          <w:p w14:paraId="1F6C9064" w14:textId="2DF3AA9C" w:rsidR="00A23E91" w:rsidRDefault="00A23E91" w:rsidP="00A23E91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ธ.ค.65</w:t>
            </w:r>
          </w:p>
        </w:tc>
        <w:tc>
          <w:tcPr>
            <w:tcW w:w="721" w:type="dxa"/>
          </w:tcPr>
          <w:p w14:paraId="22EC1336" w14:textId="77777777" w:rsidR="00A23E91" w:rsidRDefault="00A23E91" w:rsidP="00A23E91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3E91" w14:paraId="10AEBCE2" w14:textId="77777777" w:rsidTr="0054255A">
        <w:trPr>
          <w:trHeight w:val="1191"/>
        </w:trPr>
        <w:tc>
          <w:tcPr>
            <w:tcW w:w="724" w:type="dxa"/>
          </w:tcPr>
          <w:p w14:paraId="6EEA9D4C" w14:textId="14C90BEA" w:rsidR="00A23E91" w:rsidRDefault="00A23E91" w:rsidP="00A23E91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</w:t>
            </w:r>
          </w:p>
        </w:tc>
        <w:tc>
          <w:tcPr>
            <w:tcW w:w="2273" w:type="dxa"/>
          </w:tcPr>
          <w:p w14:paraId="39A14F24" w14:textId="5124B751" w:rsidR="00A23E91" w:rsidRPr="00B903E3" w:rsidRDefault="00A23E91" w:rsidP="00A23E91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ค่าอาหารเสริม(นม)</w:t>
            </w:r>
          </w:p>
        </w:tc>
        <w:tc>
          <w:tcPr>
            <w:tcW w:w="1470" w:type="dxa"/>
          </w:tcPr>
          <w:p w14:paraId="7C65EC85" w14:textId="5FF685C5" w:rsidR="00A23E91" w:rsidRDefault="00A23E91" w:rsidP="00A23E91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21,820.92</w:t>
            </w:r>
          </w:p>
        </w:tc>
        <w:tc>
          <w:tcPr>
            <w:tcW w:w="1470" w:type="dxa"/>
          </w:tcPr>
          <w:p w14:paraId="6D2F9F5A" w14:textId="68853A83" w:rsidR="00A23E91" w:rsidRDefault="00A23E91" w:rsidP="00A23E91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21,820.92</w:t>
            </w:r>
          </w:p>
        </w:tc>
        <w:tc>
          <w:tcPr>
            <w:tcW w:w="1414" w:type="dxa"/>
          </w:tcPr>
          <w:p w14:paraId="57013568" w14:textId="238AF5F9" w:rsidR="00A23E91" w:rsidRDefault="00A23E91" w:rsidP="00A23E91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1" w:type="dxa"/>
          </w:tcPr>
          <w:p w14:paraId="646ABE68" w14:textId="7C2814A7" w:rsidR="00A23E91" w:rsidRDefault="00A23E91" w:rsidP="00A23E91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21,820.92</w:t>
            </w:r>
          </w:p>
        </w:tc>
        <w:tc>
          <w:tcPr>
            <w:tcW w:w="2019" w:type="dxa"/>
          </w:tcPr>
          <w:p w14:paraId="6E177DA3" w14:textId="79558C4D" w:rsidR="00A23E91" w:rsidRDefault="00A23E91" w:rsidP="00A23E91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บ.แม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รี่แอนแดรี่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โปรดักส์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1502" w:type="dxa"/>
          </w:tcPr>
          <w:p w14:paraId="163BB899" w14:textId="78C4154C" w:rsidR="00A23E91" w:rsidRDefault="00A23E91" w:rsidP="00A23E91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883" w:type="dxa"/>
          </w:tcPr>
          <w:p w14:paraId="0C258C18" w14:textId="24B5766A" w:rsidR="00A23E91" w:rsidRDefault="00A23E91" w:rsidP="00A23E91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ธ.ค.65</w:t>
            </w:r>
          </w:p>
        </w:tc>
        <w:tc>
          <w:tcPr>
            <w:tcW w:w="721" w:type="dxa"/>
          </w:tcPr>
          <w:p w14:paraId="177C2546" w14:textId="77777777" w:rsidR="00A23E91" w:rsidRDefault="00A23E91" w:rsidP="00A23E91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3E91" w14:paraId="0F824C2D" w14:textId="77777777" w:rsidTr="0054255A">
        <w:trPr>
          <w:trHeight w:val="915"/>
        </w:trPr>
        <w:tc>
          <w:tcPr>
            <w:tcW w:w="724" w:type="dxa"/>
          </w:tcPr>
          <w:p w14:paraId="1A90E466" w14:textId="150C2BA9" w:rsidR="008556B0" w:rsidRPr="00B903E3" w:rsidRDefault="00816A34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</w:t>
            </w:r>
          </w:p>
        </w:tc>
        <w:tc>
          <w:tcPr>
            <w:tcW w:w="2273" w:type="dxa"/>
          </w:tcPr>
          <w:p w14:paraId="4396DCAB" w14:textId="172D9218" w:rsidR="008556B0" w:rsidRDefault="0054255A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70" w:type="dxa"/>
          </w:tcPr>
          <w:p w14:paraId="0D9C6E21" w14:textId="4D9F763B" w:rsidR="008556B0" w:rsidRDefault="00A23E91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19,445</w:t>
            </w:r>
          </w:p>
        </w:tc>
        <w:tc>
          <w:tcPr>
            <w:tcW w:w="1470" w:type="dxa"/>
          </w:tcPr>
          <w:p w14:paraId="4539B1F1" w14:textId="4E21DC35" w:rsidR="008556B0" w:rsidRDefault="00A23E91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19,445</w:t>
            </w:r>
          </w:p>
        </w:tc>
        <w:tc>
          <w:tcPr>
            <w:tcW w:w="1414" w:type="dxa"/>
          </w:tcPr>
          <w:p w14:paraId="516C4F1B" w14:textId="77777777" w:rsidR="008556B0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1" w:type="dxa"/>
          </w:tcPr>
          <w:p w14:paraId="43238F82" w14:textId="5817A41F" w:rsidR="008556B0" w:rsidRDefault="00A23E91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19,445</w:t>
            </w:r>
          </w:p>
        </w:tc>
        <w:tc>
          <w:tcPr>
            <w:tcW w:w="2019" w:type="dxa"/>
          </w:tcPr>
          <w:p w14:paraId="464539C1" w14:textId="05035172" w:rsidR="008556B0" w:rsidRDefault="00A23E91" w:rsidP="004E65A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สี่พี่น้องการค้า</w:t>
            </w:r>
          </w:p>
        </w:tc>
        <w:tc>
          <w:tcPr>
            <w:tcW w:w="1502" w:type="dxa"/>
          </w:tcPr>
          <w:p w14:paraId="68C57E8C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883" w:type="dxa"/>
          </w:tcPr>
          <w:p w14:paraId="7B94AE1A" w14:textId="75A338B6" w:rsidR="008556B0" w:rsidRDefault="008556B0" w:rsidP="0054255A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5425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103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5425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ธ.ค.</w:t>
            </w:r>
            <w:r w:rsidR="004A7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721" w:type="dxa"/>
          </w:tcPr>
          <w:p w14:paraId="11E81535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449DDFD" w14:textId="77777777" w:rsidR="00B903E3" w:rsidRPr="00B903E3" w:rsidRDefault="00B903E3" w:rsidP="0054255A">
      <w:pPr>
        <w:tabs>
          <w:tab w:val="left" w:pos="3315"/>
        </w:tabs>
        <w:rPr>
          <w:rFonts w:ascii="TH SarabunIT๙" w:hAnsi="TH SarabunIT๙" w:cs="TH SarabunIT๙"/>
          <w:sz w:val="32"/>
          <w:szCs w:val="32"/>
        </w:rPr>
      </w:pPr>
    </w:p>
    <w:sectPr w:rsidR="00B903E3" w:rsidRPr="00B903E3" w:rsidSect="001A5415">
      <w:pgSz w:w="16838" w:h="11906" w:orient="landscape" w:code="9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9D"/>
    <w:rsid w:val="000032AF"/>
    <w:rsid w:val="00056414"/>
    <w:rsid w:val="00074D6B"/>
    <w:rsid w:val="0009279D"/>
    <w:rsid w:val="00110436"/>
    <w:rsid w:val="001A5415"/>
    <w:rsid w:val="00212DF9"/>
    <w:rsid w:val="0023442E"/>
    <w:rsid w:val="002C48E9"/>
    <w:rsid w:val="003C24E9"/>
    <w:rsid w:val="004A7393"/>
    <w:rsid w:val="004E65A5"/>
    <w:rsid w:val="0054255A"/>
    <w:rsid w:val="005B7F08"/>
    <w:rsid w:val="005D0E2D"/>
    <w:rsid w:val="0064779D"/>
    <w:rsid w:val="00785098"/>
    <w:rsid w:val="007C0F64"/>
    <w:rsid w:val="00816A34"/>
    <w:rsid w:val="008556B0"/>
    <w:rsid w:val="009A6194"/>
    <w:rsid w:val="009B610E"/>
    <w:rsid w:val="009D0282"/>
    <w:rsid w:val="00A23E91"/>
    <w:rsid w:val="00B903E3"/>
    <w:rsid w:val="00C3054F"/>
    <w:rsid w:val="00CA04DE"/>
    <w:rsid w:val="00CE2644"/>
    <w:rsid w:val="00E144DC"/>
    <w:rsid w:val="00E760FE"/>
    <w:rsid w:val="00F1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CFD28"/>
  <w15:chartTrackingRefBased/>
  <w15:docId w15:val="{68D80B90-7BC9-4CA7-8713-03E8D16D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899FF0029CAF47B73AC2A4B5BA4A6A" ma:contentTypeVersion="15" ma:contentTypeDescription="สร้างเอกสารใหม่" ma:contentTypeScope="" ma:versionID="da5046b629304f906727c7322a713cac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7d1b3994e2c30b3759c1c643eff9c859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34BC15-A643-4936-9E8B-7AB6C581A3C8}"/>
</file>

<file path=customXml/itemProps2.xml><?xml version="1.0" encoding="utf-8"?>
<ds:datastoreItem xmlns:ds="http://schemas.openxmlformats.org/officeDocument/2006/customXml" ds:itemID="{EC26F477-1E07-436D-8784-79F01660ADCC}"/>
</file>

<file path=customXml/itemProps3.xml><?xml version="1.0" encoding="utf-8"?>
<ds:datastoreItem xmlns:ds="http://schemas.openxmlformats.org/officeDocument/2006/customXml" ds:itemID="{9D7F1B96-A233-4476-BCF7-9A0C3F79C6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2023-04-27T03:59:00Z</dcterms:created>
  <dcterms:modified xsi:type="dcterms:W3CDTF">2023-04-27T03:59:00Z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